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3DB2" w14:textId="09A344B0" w:rsidR="00C03BAA" w:rsidRDefault="00C03BAA" w:rsidP="00C03BAA">
      <w:pPr>
        <w:jc w:val="left"/>
        <w:rPr>
          <w:b/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>全難聴</w:t>
      </w:r>
      <w:r w:rsidR="000C5E73">
        <w:rPr>
          <w:rFonts w:hint="eastAsia"/>
          <w:b/>
          <w:sz w:val="24"/>
          <w:lang w:eastAsia="zh-TW"/>
        </w:rPr>
        <w:t>事務局</w:t>
      </w:r>
      <w:r w:rsidR="00222C73">
        <w:rPr>
          <w:rFonts w:hint="eastAsia"/>
          <w:b/>
          <w:sz w:val="24"/>
          <w:lang w:eastAsia="zh-TW"/>
        </w:rPr>
        <w:t xml:space="preserve">宛　</w:t>
      </w:r>
      <w:r>
        <w:rPr>
          <w:rFonts w:hint="eastAsia"/>
          <w:b/>
          <w:sz w:val="24"/>
          <w:lang w:eastAsia="zh-TW"/>
        </w:rPr>
        <w:t>ＦＡＸ</w:t>
      </w:r>
      <w:r w:rsidR="00F77FC0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eastAsia="zh-TW"/>
        </w:rPr>
        <w:t>03-3354-0046</w:t>
      </w:r>
    </w:p>
    <w:p w14:paraId="6E92B439" w14:textId="77777777" w:rsidR="008644A8" w:rsidRDefault="00A74250" w:rsidP="00A74250">
      <w:pPr>
        <w:rPr>
          <w:lang w:eastAsia="zh-TW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/>
          <w:b/>
          <w:sz w:val="28"/>
          <w:szCs w:val="28"/>
          <w:lang w:eastAsia="zh-TW"/>
        </w:rPr>
        <w:t>書籍</w:t>
      </w:r>
      <w:r>
        <w:rPr>
          <w:rFonts w:hint="eastAsia"/>
          <w:b/>
          <w:sz w:val="28"/>
          <w:szCs w:val="28"/>
        </w:rPr>
        <w:t>・</w:t>
      </w:r>
      <w:r w:rsidR="00F37D4C">
        <w:rPr>
          <w:rFonts w:hint="eastAsia"/>
          <w:b/>
          <w:sz w:val="28"/>
          <w:szCs w:val="28"/>
        </w:rPr>
        <w:t>ビデオ</w:t>
      </w:r>
      <w:r>
        <w:rPr>
          <w:rFonts w:hint="eastAsia"/>
          <w:b/>
          <w:sz w:val="28"/>
          <w:szCs w:val="28"/>
          <w:lang w:eastAsia="zh-TW"/>
        </w:rPr>
        <w:t>注文書</w:t>
      </w:r>
      <w:r>
        <w:rPr>
          <w:rFonts w:hint="eastAsia"/>
          <w:sz w:val="28"/>
          <w:szCs w:val="28"/>
        </w:rPr>
        <w:t>】</w:t>
      </w:r>
      <w:r w:rsidR="00C47251">
        <w:rPr>
          <w:rFonts w:hint="eastAsia"/>
          <w:b/>
          <w:sz w:val="28"/>
          <w:szCs w:val="28"/>
        </w:rPr>
        <w:t xml:space="preserve">　</w:t>
      </w:r>
      <w:r w:rsidR="00F37D4C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　</w:t>
      </w:r>
      <w:r w:rsidR="00C47251">
        <w:rPr>
          <w:rFonts w:hint="eastAsia"/>
          <w:b/>
          <w:sz w:val="28"/>
          <w:szCs w:val="28"/>
        </w:rPr>
        <w:t xml:space="preserve">　　</w:t>
      </w:r>
      <w:r w:rsidR="00AE34B9">
        <w:rPr>
          <w:rFonts w:hint="eastAsia"/>
          <w:b/>
          <w:sz w:val="28"/>
          <w:szCs w:val="28"/>
        </w:rPr>
        <w:t xml:space="preserve">　　　　　　</w:t>
      </w:r>
      <w:r w:rsidR="00F37D4C">
        <w:rPr>
          <w:rFonts w:hint="eastAsia"/>
          <w:b/>
          <w:sz w:val="28"/>
          <w:szCs w:val="28"/>
        </w:rPr>
        <w:t xml:space="preserve">　　　　　</w:t>
      </w:r>
      <w:r w:rsidR="004202F3">
        <w:rPr>
          <w:rFonts w:hint="eastAsia"/>
        </w:rPr>
        <w:t>令和</w:t>
      </w:r>
      <w:r w:rsidR="008644A8">
        <w:rPr>
          <w:rFonts w:hint="eastAsia"/>
          <w:lang w:eastAsia="zh-TW"/>
        </w:rPr>
        <w:t xml:space="preserve">　</w:t>
      </w:r>
      <w:r w:rsidR="00981A67">
        <w:rPr>
          <w:rFonts w:hint="eastAsia"/>
          <w:lang w:eastAsia="zh-TW"/>
        </w:rPr>
        <w:t xml:space="preserve">　</w:t>
      </w:r>
      <w:r w:rsidR="008644A8">
        <w:rPr>
          <w:rFonts w:hint="eastAsia"/>
          <w:lang w:eastAsia="zh-TW"/>
        </w:rPr>
        <w:t xml:space="preserve">　年　　</w:t>
      </w:r>
      <w:r w:rsidR="00981A67">
        <w:rPr>
          <w:rFonts w:hint="eastAsia"/>
          <w:lang w:eastAsia="zh-TW"/>
        </w:rPr>
        <w:t xml:space="preserve">　</w:t>
      </w:r>
      <w:r w:rsidR="008644A8">
        <w:rPr>
          <w:rFonts w:hint="eastAsia"/>
          <w:lang w:eastAsia="zh-TW"/>
        </w:rPr>
        <w:t xml:space="preserve">月　　</w:t>
      </w:r>
      <w:r w:rsidR="00981A67">
        <w:rPr>
          <w:rFonts w:hint="eastAsia"/>
          <w:lang w:eastAsia="zh-TW"/>
        </w:rPr>
        <w:t xml:space="preserve">　</w:t>
      </w:r>
      <w:r w:rsidR="008644A8">
        <w:rPr>
          <w:rFonts w:hint="eastAsia"/>
          <w:lang w:eastAsia="zh-TW"/>
        </w:rPr>
        <w:t>日</w:t>
      </w:r>
    </w:p>
    <w:p w14:paraId="0D18D164" w14:textId="77777777" w:rsidR="00600D88" w:rsidRDefault="00600D88">
      <w:pPr>
        <w:rPr>
          <w:kern w:val="0"/>
          <w:sz w:val="24"/>
          <w:u w:val="single"/>
        </w:rPr>
      </w:pPr>
    </w:p>
    <w:p w14:paraId="0C25A559" w14:textId="77777777" w:rsidR="00222C73" w:rsidRDefault="00222C73">
      <w:pPr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お名前</w:t>
      </w:r>
      <w:r w:rsidR="008644A8" w:rsidRPr="006A2C1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</w:t>
      </w:r>
      <w:r w:rsidR="006F536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</w:t>
      </w:r>
      <w:r w:rsidR="008644A8" w:rsidRPr="006A2C1F">
        <w:rPr>
          <w:rFonts w:hint="eastAsia"/>
          <w:sz w:val="24"/>
          <w:u w:val="single"/>
        </w:rPr>
        <w:t xml:space="preserve">　　　　　　　　　　　　　　　</w:t>
      </w:r>
    </w:p>
    <w:p w14:paraId="1B450DC4" w14:textId="77777777" w:rsidR="006A2C1F" w:rsidRPr="006A2C1F" w:rsidRDefault="000C5E73">
      <w:pPr>
        <w:rPr>
          <w:sz w:val="24"/>
        </w:rPr>
      </w:pPr>
      <w:r>
        <w:rPr>
          <w:rFonts w:hint="eastAsia"/>
          <w:sz w:val="24"/>
        </w:rPr>
        <w:t xml:space="preserve">郵便番号　</w:t>
      </w:r>
      <w:r w:rsidR="006A2C1F">
        <w:rPr>
          <w:rFonts w:hint="eastAsia"/>
          <w:sz w:val="24"/>
        </w:rPr>
        <w:t>ご住所</w:t>
      </w:r>
    </w:p>
    <w:p w14:paraId="432DE827" w14:textId="77777777" w:rsidR="006A2C1F" w:rsidRDefault="006E5E0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〒</w:t>
      </w:r>
      <w:r w:rsidR="006A2C1F" w:rsidRPr="006A2C1F">
        <w:rPr>
          <w:rFonts w:hint="eastAsia"/>
          <w:sz w:val="24"/>
          <w:u w:val="single"/>
        </w:rPr>
        <w:t xml:space="preserve">　　　　　　　　　　　　　　　　</w:t>
      </w:r>
      <w:r w:rsidR="006F5369">
        <w:rPr>
          <w:rFonts w:hint="eastAsia"/>
          <w:sz w:val="24"/>
          <w:u w:val="single"/>
        </w:rPr>
        <w:t xml:space="preserve">　</w:t>
      </w:r>
      <w:r w:rsidR="006A2C1F" w:rsidRPr="006A2C1F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532FF2BD" w14:textId="77777777" w:rsidR="008644A8" w:rsidRPr="006A2C1F" w:rsidRDefault="008644A8">
      <w:pPr>
        <w:rPr>
          <w:sz w:val="24"/>
          <w:u w:val="single"/>
        </w:rPr>
      </w:pPr>
    </w:p>
    <w:p w14:paraId="71801CF1" w14:textId="77777777" w:rsidR="008644A8" w:rsidRPr="006A2C1F" w:rsidRDefault="008644A8">
      <w:pPr>
        <w:rPr>
          <w:sz w:val="24"/>
          <w:u w:val="single"/>
        </w:rPr>
      </w:pPr>
      <w:r w:rsidRPr="006A2C1F">
        <w:rPr>
          <w:rFonts w:hint="eastAsia"/>
          <w:sz w:val="24"/>
          <w:u w:val="single"/>
        </w:rPr>
        <w:t>電話番号</w:t>
      </w:r>
      <w:r w:rsidR="006A2C1F" w:rsidRPr="006A2C1F">
        <w:rPr>
          <w:rFonts w:hint="eastAsia"/>
          <w:sz w:val="24"/>
          <w:u w:val="single"/>
        </w:rPr>
        <w:t xml:space="preserve">　　</w:t>
      </w:r>
      <w:r w:rsidRPr="006A2C1F">
        <w:rPr>
          <w:rFonts w:hint="eastAsia"/>
          <w:sz w:val="24"/>
          <w:u w:val="single"/>
        </w:rPr>
        <w:t xml:space="preserve">　　　　　　　　</w:t>
      </w:r>
      <w:r w:rsidR="006F5369">
        <w:rPr>
          <w:rFonts w:hint="eastAsia"/>
          <w:sz w:val="24"/>
          <w:u w:val="single"/>
        </w:rPr>
        <w:t xml:space="preserve">　</w:t>
      </w:r>
      <w:r w:rsidRPr="006A2C1F">
        <w:rPr>
          <w:rFonts w:hint="eastAsia"/>
          <w:sz w:val="24"/>
          <w:u w:val="single"/>
        </w:rPr>
        <w:t xml:space="preserve">　　　　　　ＦＡＸ番号</w:t>
      </w:r>
      <w:r w:rsidR="006A2C1F" w:rsidRPr="006A2C1F">
        <w:rPr>
          <w:rFonts w:hint="eastAsia"/>
          <w:sz w:val="24"/>
          <w:u w:val="single"/>
        </w:rPr>
        <w:t xml:space="preserve">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9"/>
        <w:gridCol w:w="705"/>
        <w:gridCol w:w="1229"/>
        <w:gridCol w:w="851"/>
        <w:gridCol w:w="1264"/>
      </w:tblGrid>
      <w:tr w:rsidR="001874AE" w:rsidRPr="00284416" w14:paraId="5D15C807" w14:textId="77777777" w:rsidTr="0098582E">
        <w:tc>
          <w:tcPr>
            <w:tcW w:w="6679" w:type="dxa"/>
          </w:tcPr>
          <w:p w14:paraId="5AE3330C" w14:textId="77777777" w:rsidR="00267FBE" w:rsidRPr="00284416" w:rsidRDefault="00267FBE" w:rsidP="00E77231">
            <w:pPr>
              <w:jc w:val="center"/>
              <w:rPr>
                <w:sz w:val="24"/>
              </w:rPr>
            </w:pPr>
            <w:r w:rsidRPr="00284416">
              <w:rPr>
                <w:rFonts w:hint="eastAsia"/>
                <w:sz w:val="24"/>
              </w:rPr>
              <w:t>名　前</w:t>
            </w:r>
          </w:p>
        </w:tc>
        <w:tc>
          <w:tcPr>
            <w:tcW w:w="705" w:type="dxa"/>
          </w:tcPr>
          <w:p w14:paraId="592A49F8" w14:textId="77777777" w:rsidR="00267FBE" w:rsidRPr="00284416" w:rsidRDefault="00267FBE" w:rsidP="00267FBE">
            <w:pPr>
              <w:rPr>
                <w:sz w:val="24"/>
              </w:rPr>
            </w:pPr>
            <w:r w:rsidRPr="00284416">
              <w:rPr>
                <w:rFonts w:hint="eastAsia"/>
                <w:sz w:val="24"/>
              </w:rPr>
              <w:t>送料</w:t>
            </w:r>
          </w:p>
        </w:tc>
        <w:tc>
          <w:tcPr>
            <w:tcW w:w="1229" w:type="dxa"/>
          </w:tcPr>
          <w:p w14:paraId="46649D8A" w14:textId="77777777" w:rsidR="00267FBE" w:rsidRPr="00284416" w:rsidRDefault="00267FBE" w:rsidP="00267FBE">
            <w:pPr>
              <w:jc w:val="center"/>
              <w:rPr>
                <w:sz w:val="24"/>
              </w:rPr>
            </w:pPr>
            <w:r w:rsidRPr="00284416">
              <w:rPr>
                <w:rFonts w:hint="eastAsia"/>
                <w:sz w:val="24"/>
              </w:rPr>
              <w:t>単　価</w:t>
            </w:r>
          </w:p>
        </w:tc>
        <w:tc>
          <w:tcPr>
            <w:tcW w:w="851" w:type="dxa"/>
          </w:tcPr>
          <w:p w14:paraId="1CFC86EF" w14:textId="77777777" w:rsidR="00267FBE" w:rsidRPr="00284416" w:rsidRDefault="00267FBE" w:rsidP="00E77231">
            <w:pPr>
              <w:jc w:val="center"/>
              <w:rPr>
                <w:szCs w:val="21"/>
              </w:rPr>
            </w:pPr>
            <w:r w:rsidRPr="00284416">
              <w:rPr>
                <w:rFonts w:hint="eastAsia"/>
                <w:szCs w:val="21"/>
              </w:rPr>
              <w:t>冊　数</w:t>
            </w:r>
          </w:p>
        </w:tc>
        <w:tc>
          <w:tcPr>
            <w:tcW w:w="1264" w:type="dxa"/>
          </w:tcPr>
          <w:p w14:paraId="1ED14376" w14:textId="77777777" w:rsidR="00267FBE" w:rsidRPr="00284416" w:rsidRDefault="00267FBE" w:rsidP="00E77231">
            <w:pPr>
              <w:jc w:val="center"/>
              <w:rPr>
                <w:sz w:val="24"/>
              </w:rPr>
            </w:pPr>
            <w:r w:rsidRPr="00284416">
              <w:rPr>
                <w:rFonts w:hint="eastAsia"/>
                <w:sz w:val="24"/>
              </w:rPr>
              <w:t>金　額</w:t>
            </w:r>
          </w:p>
        </w:tc>
      </w:tr>
      <w:tr w:rsidR="001874AE" w:rsidRPr="00284416" w14:paraId="1024C01E" w14:textId="77777777" w:rsidTr="0098582E">
        <w:tc>
          <w:tcPr>
            <w:tcW w:w="6679" w:type="dxa"/>
          </w:tcPr>
          <w:p w14:paraId="27A79D4B" w14:textId="77777777" w:rsidR="00C47251" w:rsidRPr="00D94488" w:rsidRDefault="00A74250" w:rsidP="007A3A7C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2007</w:t>
            </w:r>
            <w:r w:rsidRPr="00D94488">
              <w:rPr>
                <w:rFonts w:hint="eastAsia"/>
                <w:sz w:val="22"/>
                <w:szCs w:val="22"/>
              </w:rPr>
              <w:t>年度</w:t>
            </w:r>
            <w:r w:rsidR="00C47251" w:rsidRPr="00D94488">
              <w:rPr>
                <w:rFonts w:hint="eastAsia"/>
                <w:sz w:val="22"/>
                <w:szCs w:val="22"/>
              </w:rPr>
              <w:t>報告書「要約筆記者養成の充実を図るために</w:t>
            </w:r>
            <w:r w:rsidRPr="00D94488">
              <w:rPr>
                <w:rFonts w:hint="eastAsia"/>
                <w:sz w:val="22"/>
                <w:szCs w:val="22"/>
              </w:rPr>
              <w:t>Ⅱ</w:t>
            </w:r>
            <w:r w:rsidR="00C47251" w:rsidRPr="00D94488">
              <w:rPr>
                <w:rFonts w:hint="eastAsia"/>
                <w:sz w:val="22"/>
                <w:szCs w:val="22"/>
              </w:rPr>
              <w:t>」</w:t>
            </w:r>
          </w:p>
        </w:tc>
        <w:tc>
          <w:tcPr>
            <w:tcW w:w="705" w:type="dxa"/>
          </w:tcPr>
          <w:p w14:paraId="644A1D89" w14:textId="77777777" w:rsidR="00C47251" w:rsidRPr="00D94488" w:rsidRDefault="0098582E" w:rsidP="00267FBE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1229" w:type="dxa"/>
          </w:tcPr>
          <w:p w14:paraId="0A5C0211" w14:textId="77777777" w:rsidR="00C47251" w:rsidRPr="00D94488" w:rsidRDefault="00C47251" w:rsidP="00267FBE">
            <w:pPr>
              <w:jc w:val="right"/>
              <w:rPr>
                <w:sz w:val="24"/>
              </w:rPr>
            </w:pPr>
            <w:r w:rsidRPr="00D94488">
              <w:rPr>
                <w:rFonts w:hint="eastAsia"/>
                <w:sz w:val="24"/>
              </w:rPr>
              <w:t>1,</w:t>
            </w:r>
            <w:r w:rsidR="00A74250" w:rsidRPr="00D94488">
              <w:rPr>
                <w:rFonts w:hint="eastAsia"/>
                <w:sz w:val="24"/>
              </w:rPr>
              <w:t>0</w:t>
            </w:r>
            <w:r w:rsidRPr="00D94488">
              <w:rPr>
                <w:rFonts w:hint="eastAsia"/>
                <w:sz w:val="24"/>
              </w:rPr>
              <w:t>00</w:t>
            </w:r>
            <w:r w:rsidRPr="00D94488">
              <w:rPr>
                <w:rFonts w:hint="eastAsia"/>
                <w:sz w:val="24"/>
              </w:rPr>
              <w:t>円</w:t>
            </w:r>
          </w:p>
        </w:tc>
        <w:tc>
          <w:tcPr>
            <w:tcW w:w="851" w:type="dxa"/>
          </w:tcPr>
          <w:p w14:paraId="06C7EBDE" w14:textId="77777777" w:rsidR="00C47251" w:rsidRPr="00284416" w:rsidRDefault="00C47251" w:rsidP="00E77231">
            <w:pPr>
              <w:rPr>
                <w:sz w:val="24"/>
              </w:rPr>
            </w:pPr>
          </w:p>
        </w:tc>
        <w:tc>
          <w:tcPr>
            <w:tcW w:w="1264" w:type="dxa"/>
          </w:tcPr>
          <w:p w14:paraId="3EB06523" w14:textId="77777777" w:rsidR="00C47251" w:rsidRPr="00284416" w:rsidRDefault="00C47251" w:rsidP="00E77231">
            <w:pPr>
              <w:rPr>
                <w:sz w:val="24"/>
              </w:rPr>
            </w:pPr>
          </w:p>
        </w:tc>
      </w:tr>
      <w:tr w:rsidR="001874AE" w:rsidRPr="00284416" w14:paraId="7109D3DA" w14:textId="77777777" w:rsidTr="0098582E">
        <w:tc>
          <w:tcPr>
            <w:tcW w:w="6679" w:type="dxa"/>
          </w:tcPr>
          <w:p w14:paraId="6CEAEE8D" w14:textId="77777777" w:rsidR="00A74250" w:rsidRPr="00D94488" w:rsidRDefault="00A74250" w:rsidP="007A3A7C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2006</w:t>
            </w:r>
            <w:r w:rsidRPr="00D94488">
              <w:rPr>
                <w:rFonts w:hint="eastAsia"/>
                <w:sz w:val="22"/>
                <w:szCs w:val="22"/>
              </w:rPr>
              <w:t>年度報告書「要約筆記者養成の充実を図るために」</w:t>
            </w:r>
          </w:p>
        </w:tc>
        <w:tc>
          <w:tcPr>
            <w:tcW w:w="705" w:type="dxa"/>
          </w:tcPr>
          <w:p w14:paraId="0BCE8525" w14:textId="77777777" w:rsidR="00A74250" w:rsidRPr="00D94488" w:rsidRDefault="0098582E" w:rsidP="00267FBE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1229" w:type="dxa"/>
          </w:tcPr>
          <w:p w14:paraId="0CD6A1E7" w14:textId="77777777" w:rsidR="00A74250" w:rsidRPr="00D94488" w:rsidRDefault="00A74250" w:rsidP="00267FBE">
            <w:pPr>
              <w:jc w:val="right"/>
              <w:rPr>
                <w:sz w:val="24"/>
              </w:rPr>
            </w:pPr>
            <w:r w:rsidRPr="00D94488">
              <w:rPr>
                <w:rFonts w:hint="eastAsia"/>
                <w:sz w:val="24"/>
              </w:rPr>
              <w:t>1,200</w:t>
            </w:r>
            <w:r w:rsidRPr="00D94488">
              <w:rPr>
                <w:rFonts w:hint="eastAsia"/>
                <w:sz w:val="24"/>
              </w:rPr>
              <w:t>円</w:t>
            </w:r>
          </w:p>
        </w:tc>
        <w:tc>
          <w:tcPr>
            <w:tcW w:w="851" w:type="dxa"/>
          </w:tcPr>
          <w:p w14:paraId="210DDD02" w14:textId="77777777" w:rsidR="00A74250" w:rsidRPr="00284416" w:rsidRDefault="00A74250" w:rsidP="00E77231">
            <w:pPr>
              <w:rPr>
                <w:sz w:val="24"/>
              </w:rPr>
            </w:pPr>
          </w:p>
        </w:tc>
        <w:tc>
          <w:tcPr>
            <w:tcW w:w="1264" w:type="dxa"/>
          </w:tcPr>
          <w:p w14:paraId="2BE45125" w14:textId="77777777" w:rsidR="00A74250" w:rsidRPr="00284416" w:rsidRDefault="00A74250" w:rsidP="00E77231">
            <w:pPr>
              <w:rPr>
                <w:sz w:val="24"/>
              </w:rPr>
            </w:pPr>
          </w:p>
        </w:tc>
      </w:tr>
      <w:tr w:rsidR="001874AE" w:rsidRPr="00284416" w14:paraId="6F5FABE3" w14:textId="77777777" w:rsidTr="0098582E">
        <w:tc>
          <w:tcPr>
            <w:tcW w:w="6679" w:type="dxa"/>
          </w:tcPr>
          <w:p w14:paraId="2111431D" w14:textId="77777777" w:rsidR="00A40230" w:rsidRPr="00D94488" w:rsidRDefault="00A74250" w:rsidP="007A3A7C">
            <w:pPr>
              <w:rPr>
                <w:sz w:val="22"/>
                <w:szCs w:val="22"/>
                <w:lang w:eastAsia="zh-TW"/>
              </w:rPr>
            </w:pPr>
            <w:r w:rsidRPr="00D94488">
              <w:rPr>
                <w:rFonts w:hint="eastAsia"/>
                <w:sz w:val="22"/>
                <w:szCs w:val="22"/>
              </w:rPr>
              <w:t>2005</w:t>
            </w:r>
            <w:r w:rsidRPr="00D94488">
              <w:rPr>
                <w:rFonts w:hint="eastAsia"/>
                <w:sz w:val="22"/>
                <w:szCs w:val="22"/>
              </w:rPr>
              <w:t xml:space="preserve">年度　</w:t>
            </w:r>
            <w:r w:rsidR="00284416" w:rsidRPr="00D94488">
              <w:rPr>
                <w:rFonts w:hint="eastAsia"/>
                <w:sz w:val="22"/>
                <w:szCs w:val="22"/>
              </w:rPr>
              <w:t xml:space="preserve">要約筆記事業報告書セット　</w:t>
            </w:r>
            <w:r w:rsidR="00A40230" w:rsidRPr="00D94488">
              <w:rPr>
                <w:rFonts w:hint="eastAsia"/>
                <w:sz w:val="22"/>
                <w:szCs w:val="22"/>
              </w:rPr>
              <w:t>★印３冊</w:t>
            </w:r>
          </w:p>
        </w:tc>
        <w:tc>
          <w:tcPr>
            <w:tcW w:w="705" w:type="dxa"/>
          </w:tcPr>
          <w:p w14:paraId="2E487F2F" w14:textId="77777777" w:rsidR="00A40230" w:rsidRPr="00D94488" w:rsidRDefault="0098582E" w:rsidP="00267FBE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1229" w:type="dxa"/>
          </w:tcPr>
          <w:p w14:paraId="2E440B23" w14:textId="77777777" w:rsidR="00A40230" w:rsidRPr="00D94488" w:rsidRDefault="00A40230" w:rsidP="00267FBE">
            <w:pPr>
              <w:jc w:val="right"/>
              <w:rPr>
                <w:sz w:val="24"/>
              </w:rPr>
            </w:pPr>
            <w:r w:rsidRPr="00D94488">
              <w:rPr>
                <w:rFonts w:hint="eastAsia"/>
                <w:sz w:val="24"/>
              </w:rPr>
              <w:t>2,700</w:t>
            </w:r>
            <w:r w:rsidRPr="00D94488">
              <w:rPr>
                <w:rFonts w:hint="eastAsia"/>
                <w:sz w:val="24"/>
              </w:rPr>
              <w:t>円</w:t>
            </w:r>
          </w:p>
        </w:tc>
        <w:tc>
          <w:tcPr>
            <w:tcW w:w="851" w:type="dxa"/>
          </w:tcPr>
          <w:p w14:paraId="036C081F" w14:textId="77777777" w:rsidR="00A40230" w:rsidRPr="00284416" w:rsidRDefault="00A40230" w:rsidP="00E77231">
            <w:pPr>
              <w:rPr>
                <w:sz w:val="24"/>
              </w:rPr>
            </w:pPr>
          </w:p>
        </w:tc>
        <w:tc>
          <w:tcPr>
            <w:tcW w:w="1264" w:type="dxa"/>
          </w:tcPr>
          <w:p w14:paraId="62804EE6" w14:textId="77777777" w:rsidR="00A40230" w:rsidRPr="00284416" w:rsidRDefault="00A40230" w:rsidP="00E77231">
            <w:pPr>
              <w:rPr>
                <w:sz w:val="24"/>
              </w:rPr>
            </w:pPr>
          </w:p>
        </w:tc>
      </w:tr>
      <w:tr w:rsidR="001874AE" w:rsidRPr="00284416" w14:paraId="1DC4291E" w14:textId="77777777" w:rsidTr="0098582E">
        <w:tc>
          <w:tcPr>
            <w:tcW w:w="6679" w:type="dxa"/>
          </w:tcPr>
          <w:p w14:paraId="4452179B" w14:textId="77777777" w:rsidR="00A40230" w:rsidRPr="00D94488" w:rsidRDefault="00A40230" w:rsidP="00A40230">
            <w:pPr>
              <w:rPr>
                <w:sz w:val="22"/>
                <w:szCs w:val="22"/>
                <w:lang w:eastAsia="zh-TW"/>
              </w:rPr>
            </w:pPr>
            <w:r w:rsidRPr="00D94488">
              <w:rPr>
                <w:rFonts w:hint="eastAsia"/>
                <w:sz w:val="22"/>
                <w:szCs w:val="22"/>
              </w:rPr>
              <w:t>★通訳としての</w:t>
            </w:r>
            <w:r w:rsidRPr="00D94488">
              <w:rPr>
                <w:rFonts w:hint="eastAsia"/>
                <w:sz w:val="22"/>
                <w:szCs w:val="22"/>
                <w:lang w:eastAsia="zh-TW"/>
              </w:rPr>
              <w:t>要約筆記</w:t>
            </w:r>
            <w:r w:rsidRPr="00D94488">
              <w:rPr>
                <w:rFonts w:hint="eastAsia"/>
                <w:sz w:val="22"/>
                <w:szCs w:val="22"/>
              </w:rPr>
              <w:t>者への展望</w:t>
            </w:r>
            <w:r w:rsidR="00284416" w:rsidRPr="00D94488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Pr="00D94488">
              <w:rPr>
                <w:rFonts w:hint="eastAsia"/>
                <w:sz w:val="22"/>
                <w:szCs w:val="22"/>
                <w:lang w:eastAsia="zh-TW"/>
              </w:rPr>
              <w:t xml:space="preserve">※表紙　</w:t>
            </w:r>
            <w:r w:rsidRPr="00D94488">
              <w:rPr>
                <w:rFonts w:hint="eastAsia"/>
                <w:sz w:val="22"/>
                <w:szCs w:val="22"/>
              </w:rPr>
              <w:t>ピンク</w:t>
            </w:r>
            <w:r w:rsidRPr="00D94488">
              <w:rPr>
                <w:rFonts w:hint="eastAsia"/>
                <w:sz w:val="22"/>
                <w:szCs w:val="22"/>
                <w:lang w:eastAsia="zh-TW"/>
              </w:rPr>
              <w:t>色</w:t>
            </w:r>
          </w:p>
        </w:tc>
        <w:tc>
          <w:tcPr>
            <w:tcW w:w="705" w:type="dxa"/>
          </w:tcPr>
          <w:p w14:paraId="1C605DC4" w14:textId="77777777" w:rsidR="00A40230" w:rsidRPr="00D94488" w:rsidRDefault="0098582E" w:rsidP="00267FBE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1229" w:type="dxa"/>
          </w:tcPr>
          <w:p w14:paraId="37F9F47B" w14:textId="77777777" w:rsidR="00A40230" w:rsidRPr="00D94488" w:rsidRDefault="00A40230" w:rsidP="00267FBE">
            <w:pPr>
              <w:jc w:val="right"/>
              <w:rPr>
                <w:sz w:val="24"/>
              </w:rPr>
            </w:pPr>
            <w:r w:rsidRPr="00D94488">
              <w:rPr>
                <w:rFonts w:hint="eastAsia"/>
                <w:sz w:val="24"/>
              </w:rPr>
              <w:t>1,000</w:t>
            </w:r>
            <w:r w:rsidRPr="00D94488">
              <w:rPr>
                <w:rFonts w:hint="eastAsia"/>
                <w:sz w:val="24"/>
              </w:rPr>
              <w:t>円</w:t>
            </w:r>
          </w:p>
        </w:tc>
        <w:tc>
          <w:tcPr>
            <w:tcW w:w="851" w:type="dxa"/>
          </w:tcPr>
          <w:p w14:paraId="0B24E914" w14:textId="77777777" w:rsidR="00A40230" w:rsidRPr="00284416" w:rsidRDefault="00A40230" w:rsidP="00E77231">
            <w:pPr>
              <w:rPr>
                <w:sz w:val="24"/>
              </w:rPr>
            </w:pPr>
          </w:p>
        </w:tc>
        <w:tc>
          <w:tcPr>
            <w:tcW w:w="1264" w:type="dxa"/>
          </w:tcPr>
          <w:p w14:paraId="220E684D" w14:textId="77777777" w:rsidR="00A40230" w:rsidRPr="00284416" w:rsidRDefault="00A40230" w:rsidP="00E77231">
            <w:pPr>
              <w:rPr>
                <w:sz w:val="24"/>
              </w:rPr>
            </w:pPr>
          </w:p>
        </w:tc>
      </w:tr>
      <w:tr w:rsidR="001874AE" w:rsidRPr="00284416" w14:paraId="2BB94A00" w14:textId="77777777" w:rsidTr="0098582E">
        <w:tc>
          <w:tcPr>
            <w:tcW w:w="6679" w:type="dxa"/>
          </w:tcPr>
          <w:p w14:paraId="096A20E5" w14:textId="77777777" w:rsidR="00A40230" w:rsidRPr="00D94488" w:rsidRDefault="00A40230" w:rsidP="00A40230">
            <w:pPr>
              <w:rPr>
                <w:sz w:val="22"/>
                <w:szCs w:val="22"/>
                <w:lang w:eastAsia="zh-TW"/>
              </w:rPr>
            </w:pPr>
            <w:r w:rsidRPr="00D94488">
              <w:rPr>
                <w:rFonts w:hint="eastAsia"/>
                <w:sz w:val="22"/>
                <w:szCs w:val="22"/>
              </w:rPr>
              <w:t>★</w:t>
            </w:r>
            <w:r w:rsidRPr="00D94488">
              <w:rPr>
                <w:rFonts w:hint="eastAsia"/>
                <w:sz w:val="22"/>
                <w:szCs w:val="22"/>
                <w:lang w:eastAsia="zh-TW"/>
              </w:rPr>
              <w:t>要約筆記</w:t>
            </w:r>
            <w:r w:rsidRPr="00D94488">
              <w:rPr>
                <w:rFonts w:hint="eastAsia"/>
                <w:sz w:val="22"/>
                <w:szCs w:val="22"/>
              </w:rPr>
              <w:t xml:space="preserve">者認定への提言　　</w:t>
            </w:r>
            <w:r w:rsidR="00284416" w:rsidRPr="00D94488">
              <w:rPr>
                <w:rFonts w:hint="eastAsia"/>
                <w:sz w:val="22"/>
                <w:szCs w:val="22"/>
                <w:lang w:eastAsia="zh-TW"/>
              </w:rPr>
              <w:t xml:space="preserve">　　　　</w:t>
            </w:r>
            <w:r w:rsidRPr="00D94488">
              <w:rPr>
                <w:rFonts w:hint="eastAsia"/>
                <w:sz w:val="22"/>
                <w:szCs w:val="22"/>
                <w:lang w:eastAsia="zh-TW"/>
              </w:rPr>
              <w:t xml:space="preserve">※表紙　</w:t>
            </w:r>
            <w:r w:rsidRPr="00D94488">
              <w:rPr>
                <w:rFonts w:hint="eastAsia"/>
                <w:sz w:val="22"/>
                <w:szCs w:val="22"/>
              </w:rPr>
              <w:t>青</w:t>
            </w:r>
            <w:r w:rsidRPr="00D94488">
              <w:rPr>
                <w:rFonts w:hint="eastAsia"/>
                <w:sz w:val="22"/>
                <w:szCs w:val="22"/>
                <w:lang w:eastAsia="zh-TW"/>
              </w:rPr>
              <w:t>色</w:t>
            </w:r>
          </w:p>
        </w:tc>
        <w:tc>
          <w:tcPr>
            <w:tcW w:w="705" w:type="dxa"/>
          </w:tcPr>
          <w:p w14:paraId="477C9F1F" w14:textId="77777777" w:rsidR="00A40230" w:rsidRPr="00D94488" w:rsidRDefault="0098582E" w:rsidP="00267FBE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1229" w:type="dxa"/>
          </w:tcPr>
          <w:p w14:paraId="12F14F5E" w14:textId="77777777" w:rsidR="00A40230" w:rsidRPr="00D94488" w:rsidRDefault="00A40230" w:rsidP="00267FBE">
            <w:pPr>
              <w:jc w:val="right"/>
              <w:rPr>
                <w:sz w:val="24"/>
              </w:rPr>
            </w:pPr>
            <w:r w:rsidRPr="00D94488">
              <w:rPr>
                <w:rFonts w:hint="eastAsia"/>
                <w:sz w:val="24"/>
              </w:rPr>
              <w:t>1,000</w:t>
            </w:r>
            <w:r w:rsidRPr="00D94488">
              <w:rPr>
                <w:rFonts w:hint="eastAsia"/>
                <w:sz w:val="24"/>
              </w:rPr>
              <w:t>円</w:t>
            </w:r>
          </w:p>
        </w:tc>
        <w:tc>
          <w:tcPr>
            <w:tcW w:w="851" w:type="dxa"/>
          </w:tcPr>
          <w:p w14:paraId="4E7E7A3A" w14:textId="77777777" w:rsidR="00A40230" w:rsidRPr="00284416" w:rsidRDefault="00A40230" w:rsidP="00E77231">
            <w:pPr>
              <w:rPr>
                <w:sz w:val="24"/>
              </w:rPr>
            </w:pPr>
          </w:p>
        </w:tc>
        <w:tc>
          <w:tcPr>
            <w:tcW w:w="1264" w:type="dxa"/>
          </w:tcPr>
          <w:p w14:paraId="6523DBEF" w14:textId="77777777" w:rsidR="00A40230" w:rsidRPr="00284416" w:rsidRDefault="00A40230" w:rsidP="00E77231">
            <w:pPr>
              <w:rPr>
                <w:sz w:val="24"/>
              </w:rPr>
            </w:pPr>
          </w:p>
        </w:tc>
      </w:tr>
      <w:tr w:rsidR="001874AE" w:rsidRPr="00284416" w14:paraId="300DBBCC" w14:textId="77777777" w:rsidTr="0098582E">
        <w:tc>
          <w:tcPr>
            <w:tcW w:w="6679" w:type="dxa"/>
          </w:tcPr>
          <w:p w14:paraId="7E58A43C" w14:textId="77777777" w:rsidR="00A40230" w:rsidRPr="00D94488" w:rsidRDefault="00A40230" w:rsidP="007A3A7C">
            <w:pPr>
              <w:rPr>
                <w:sz w:val="22"/>
                <w:szCs w:val="22"/>
                <w:lang w:eastAsia="zh-TW"/>
              </w:rPr>
            </w:pPr>
            <w:r w:rsidRPr="00D94488">
              <w:rPr>
                <w:rFonts w:hint="eastAsia"/>
                <w:sz w:val="22"/>
                <w:szCs w:val="22"/>
              </w:rPr>
              <w:t>★</w:t>
            </w:r>
            <w:r w:rsidR="00284416" w:rsidRPr="00D94488">
              <w:rPr>
                <w:rFonts w:hint="eastAsia"/>
                <w:sz w:val="22"/>
                <w:szCs w:val="22"/>
                <w:lang w:eastAsia="zh-TW"/>
              </w:rPr>
              <w:t xml:space="preserve">要約筆記養成指導者用　資料集　　　</w:t>
            </w:r>
            <w:r w:rsidRPr="00D94488">
              <w:rPr>
                <w:rFonts w:hint="eastAsia"/>
                <w:sz w:val="22"/>
                <w:szCs w:val="22"/>
                <w:lang w:eastAsia="zh-TW"/>
              </w:rPr>
              <w:t>※表紙　黄色</w:t>
            </w:r>
          </w:p>
        </w:tc>
        <w:tc>
          <w:tcPr>
            <w:tcW w:w="705" w:type="dxa"/>
          </w:tcPr>
          <w:p w14:paraId="29A18184" w14:textId="77777777" w:rsidR="00A40230" w:rsidRPr="00D94488" w:rsidRDefault="0098582E" w:rsidP="00267FBE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1229" w:type="dxa"/>
          </w:tcPr>
          <w:p w14:paraId="33F27833" w14:textId="77777777" w:rsidR="00A40230" w:rsidRPr="00D94488" w:rsidRDefault="00A40230" w:rsidP="00267FBE">
            <w:pPr>
              <w:jc w:val="right"/>
              <w:rPr>
                <w:sz w:val="24"/>
              </w:rPr>
            </w:pPr>
            <w:r w:rsidRPr="00D94488">
              <w:rPr>
                <w:rFonts w:hint="eastAsia"/>
                <w:sz w:val="24"/>
              </w:rPr>
              <w:t>1,000</w:t>
            </w:r>
            <w:r w:rsidRPr="00D94488">
              <w:rPr>
                <w:rFonts w:hint="eastAsia"/>
                <w:sz w:val="24"/>
              </w:rPr>
              <w:t>円</w:t>
            </w:r>
          </w:p>
        </w:tc>
        <w:tc>
          <w:tcPr>
            <w:tcW w:w="851" w:type="dxa"/>
          </w:tcPr>
          <w:p w14:paraId="77FA0ECC" w14:textId="77777777" w:rsidR="00A40230" w:rsidRPr="00284416" w:rsidRDefault="00A40230" w:rsidP="00E77231">
            <w:pPr>
              <w:rPr>
                <w:sz w:val="24"/>
              </w:rPr>
            </w:pPr>
          </w:p>
        </w:tc>
        <w:tc>
          <w:tcPr>
            <w:tcW w:w="1264" w:type="dxa"/>
          </w:tcPr>
          <w:p w14:paraId="4F1692E2" w14:textId="77777777" w:rsidR="00A40230" w:rsidRPr="00284416" w:rsidRDefault="00A40230" w:rsidP="00E77231">
            <w:pPr>
              <w:rPr>
                <w:sz w:val="24"/>
              </w:rPr>
            </w:pPr>
          </w:p>
        </w:tc>
      </w:tr>
      <w:tr w:rsidR="00F37D4C" w14:paraId="260847C3" w14:textId="77777777" w:rsidTr="0098582E">
        <w:tc>
          <w:tcPr>
            <w:tcW w:w="6679" w:type="dxa"/>
          </w:tcPr>
          <w:p w14:paraId="1065117C" w14:textId="77777777" w:rsidR="00F37D4C" w:rsidRPr="00D94488" w:rsidRDefault="00F37D4C" w:rsidP="00BD4EDB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全難聴『難聴問題</w:t>
            </w:r>
            <w:r w:rsidRPr="00D94488">
              <w:rPr>
                <w:rFonts w:hint="eastAsia"/>
                <w:sz w:val="22"/>
                <w:szCs w:val="22"/>
              </w:rPr>
              <w:t xml:space="preserve"> </w:t>
            </w:r>
            <w:r w:rsidRPr="00D94488">
              <w:rPr>
                <w:rFonts w:hint="eastAsia"/>
                <w:sz w:val="22"/>
                <w:szCs w:val="22"/>
              </w:rPr>
              <w:t>社会啓発活動事例』報告集</w:t>
            </w:r>
          </w:p>
        </w:tc>
        <w:tc>
          <w:tcPr>
            <w:tcW w:w="705" w:type="dxa"/>
          </w:tcPr>
          <w:p w14:paraId="105C79B9" w14:textId="77777777" w:rsidR="00F37D4C" w:rsidRPr="00D94488" w:rsidRDefault="0098582E" w:rsidP="00BD4EDB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1229" w:type="dxa"/>
          </w:tcPr>
          <w:p w14:paraId="46B6601C" w14:textId="77777777" w:rsidR="00F37D4C" w:rsidRPr="00D94488" w:rsidRDefault="00F37D4C" w:rsidP="00BD4EDB">
            <w:pPr>
              <w:jc w:val="right"/>
              <w:rPr>
                <w:sz w:val="24"/>
              </w:rPr>
            </w:pPr>
            <w:r w:rsidRPr="00D94488">
              <w:rPr>
                <w:rFonts w:hint="eastAsia"/>
                <w:sz w:val="24"/>
              </w:rPr>
              <w:t>1,380</w:t>
            </w:r>
            <w:r w:rsidRPr="00D94488">
              <w:rPr>
                <w:rFonts w:hint="eastAsia"/>
                <w:sz w:val="24"/>
              </w:rPr>
              <w:t>円</w:t>
            </w:r>
          </w:p>
        </w:tc>
        <w:tc>
          <w:tcPr>
            <w:tcW w:w="851" w:type="dxa"/>
          </w:tcPr>
          <w:p w14:paraId="5D91EAF6" w14:textId="77777777" w:rsidR="00F37D4C" w:rsidRDefault="00F37D4C" w:rsidP="00BD4EDB"/>
        </w:tc>
        <w:tc>
          <w:tcPr>
            <w:tcW w:w="1264" w:type="dxa"/>
          </w:tcPr>
          <w:p w14:paraId="41EFC293" w14:textId="77777777" w:rsidR="00F37D4C" w:rsidRDefault="00F37D4C" w:rsidP="00BD4EDB"/>
        </w:tc>
      </w:tr>
      <w:tr w:rsidR="00F37D4C" w14:paraId="7AE92923" w14:textId="77777777" w:rsidTr="0098582E">
        <w:tc>
          <w:tcPr>
            <w:tcW w:w="6679" w:type="dxa"/>
          </w:tcPr>
          <w:p w14:paraId="26B5CCD2" w14:textId="77777777" w:rsidR="00F37D4C" w:rsidRPr="00D94488" w:rsidRDefault="00F37D4C" w:rsidP="00BD4EDB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機関誌「難聴者の明日」年間購読（年間４回発行）※</w:t>
            </w:r>
          </w:p>
        </w:tc>
        <w:tc>
          <w:tcPr>
            <w:tcW w:w="705" w:type="dxa"/>
          </w:tcPr>
          <w:p w14:paraId="277F6AFC" w14:textId="77777777" w:rsidR="00F37D4C" w:rsidRPr="00D94488" w:rsidRDefault="00650031" w:rsidP="00BD4EDB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無料</w:t>
            </w:r>
          </w:p>
        </w:tc>
        <w:tc>
          <w:tcPr>
            <w:tcW w:w="1229" w:type="dxa"/>
          </w:tcPr>
          <w:p w14:paraId="5E37FF17" w14:textId="77777777" w:rsidR="00F37D4C" w:rsidRPr="00D94488" w:rsidRDefault="00F37D4C" w:rsidP="00BD4EDB">
            <w:pPr>
              <w:jc w:val="right"/>
              <w:rPr>
                <w:sz w:val="24"/>
              </w:rPr>
            </w:pPr>
            <w:r w:rsidRPr="00D94488">
              <w:rPr>
                <w:rFonts w:hint="eastAsia"/>
                <w:sz w:val="24"/>
              </w:rPr>
              <w:t>1,200</w:t>
            </w:r>
            <w:r w:rsidRPr="00D94488">
              <w:rPr>
                <w:rFonts w:hint="eastAsia"/>
                <w:sz w:val="24"/>
              </w:rPr>
              <w:t>円</w:t>
            </w:r>
          </w:p>
        </w:tc>
        <w:tc>
          <w:tcPr>
            <w:tcW w:w="851" w:type="dxa"/>
          </w:tcPr>
          <w:p w14:paraId="25420261" w14:textId="77777777" w:rsidR="00F37D4C" w:rsidRDefault="00F37D4C" w:rsidP="00BD4EDB"/>
        </w:tc>
        <w:tc>
          <w:tcPr>
            <w:tcW w:w="1264" w:type="dxa"/>
          </w:tcPr>
          <w:p w14:paraId="706201BA" w14:textId="77777777" w:rsidR="00F37D4C" w:rsidRDefault="00F37D4C" w:rsidP="00BD4EDB"/>
        </w:tc>
      </w:tr>
      <w:tr w:rsidR="00F37D4C" w14:paraId="60A34963" w14:textId="77777777" w:rsidTr="0098582E">
        <w:tc>
          <w:tcPr>
            <w:tcW w:w="6679" w:type="dxa"/>
          </w:tcPr>
          <w:p w14:paraId="5DDC2B8F" w14:textId="77777777" w:rsidR="00F37D4C" w:rsidRPr="00D94488" w:rsidRDefault="00F37D4C" w:rsidP="00BD4EDB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機関誌「難聴者の明日」バックナンバー（　　　　　　号）</w:t>
            </w:r>
          </w:p>
        </w:tc>
        <w:tc>
          <w:tcPr>
            <w:tcW w:w="705" w:type="dxa"/>
          </w:tcPr>
          <w:p w14:paraId="627FF2ED" w14:textId="77777777" w:rsidR="00F37D4C" w:rsidRPr="00D94488" w:rsidRDefault="0098582E" w:rsidP="00BD4EDB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1229" w:type="dxa"/>
          </w:tcPr>
          <w:p w14:paraId="6197501A" w14:textId="77777777" w:rsidR="00F37D4C" w:rsidRPr="00D94488" w:rsidRDefault="00F37D4C" w:rsidP="00BD4EDB">
            <w:pPr>
              <w:jc w:val="right"/>
              <w:rPr>
                <w:sz w:val="24"/>
              </w:rPr>
            </w:pPr>
            <w:r w:rsidRPr="00D94488">
              <w:rPr>
                <w:rFonts w:hint="eastAsia"/>
                <w:sz w:val="24"/>
              </w:rPr>
              <w:t>300</w:t>
            </w:r>
            <w:r w:rsidRPr="00D94488">
              <w:rPr>
                <w:rFonts w:hint="eastAsia"/>
                <w:sz w:val="24"/>
              </w:rPr>
              <w:t>円</w:t>
            </w:r>
          </w:p>
        </w:tc>
        <w:tc>
          <w:tcPr>
            <w:tcW w:w="851" w:type="dxa"/>
          </w:tcPr>
          <w:p w14:paraId="04E8E5C4" w14:textId="77777777" w:rsidR="00F37D4C" w:rsidRDefault="00F37D4C" w:rsidP="00BD4EDB"/>
        </w:tc>
        <w:tc>
          <w:tcPr>
            <w:tcW w:w="1264" w:type="dxa"/>
          </w:tcPr>
          <w:p w14:paraId="75C34E64" w14:textId="77777777" w:rsidR="00F37D4C" w:rsidRDefault="00F37D4C" w:rsidP="00BD4EDB"/>
        </w:tc>
      </w:tr>
      <w:tr w:rsidR="00F37D4C" w14:paraId="1E45B1A2" w14:textId="77777777" w:rsidTr="0098582E">
        <w:tc>
          <w:tcPr>
            <w:tcW w:w="6679" w:type="dxa"/>
          </w:tcPr>
          <w:p w14:paraId="73434CEE" w14:textId="77777777" w:rsidR="00F37D4C" w:rsidRPr="00D94488" w:rsidRDefault="00F37D4C" w:rsidP="00BD4EDB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聴覚障害への理解を求めて①</w:t>
            </w:r>
          </w:p>
        </w:tc>
        <w:tc>
          <w:tcPr>
            <w:tcW w:w="705" w:type="dxa"/>
          </w:tcPr>
          <w:p w14:paraId="77EB2ADD" w14:textId="77777777" w:rsidR="00F37D4C" w:rsidRPr="00D94488" w:rsidRDefault="00F37D4C" w:rsidP="00BD4EDB">
            <w:pPr>
              <w:ind w:right="210"/>
              <w:jc w:val="center"/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1229" w:type="dxa"/>
          </w:tcPr>
          <w:p w14:paraId="13D8496A" w14:textId="77777777" w:rsidR="00F37D4C" w:rsidRPr="00D94488" w:rsidRDefault="00F37D4C" w:rsidP="00BD4EDB">
            <w:pPr>
              <w:jc w:val="right"/>
              <w:rPr>
                <w:sz w:val="24"/>
              </w:rPr>
            </w:pPr>
            <w:r w:rsidRPr="00D94488">
              <w:rPr>
                <w:rFonts w:hint="eastAsia"/>
                <w:sz w:val="24"/>
              </w:rPr>
              <w:t>1,380</w:t>
            </w:r>
            <w:r w:rsidRPr="00D94488">
              <w:rPr>
                <w:rFonts w:hint="eastAsia"/>
                <w:sz w:val="24"/>
              </w:rPr>
              <w:t>円</w:t>
            </w:r>
          </w:p>
        </w:tc>
        <w:tc>
          <w:tcPr>
            <w:tcW w:w="851" w:type="dxa"/>
          </w:tcPr>
          <w:p w14:paraId="6B8514FD" w14:textId="77777777" w:rsidR="00F37D4C" w:rsidRDefault="00F37D4C" w:rsidP="00BD4EDB"/>
        </w:tc>
        <w:tc>
          <w:tcPr>
            <w:tcW w:w="1264" w:type="dxa"/>
          </w:tcPr>
          <w:p w14:paraId="6B831190" w14:textId="77777777" w:rsidR="00F37D4C" w:rsidRDefault="00F37D4C" w:rsidP="00BD4EDB"/>
        </w:tc>
      </w:tr>
      <w:tr w:rsidR="00F37D4C" w14:paraId="6941F0B3" w14:textId="77777777" w:rsidTr="0098582E">
        <w:tc>
          <w:tcPr>
            <w:tcW w:w="6679" w:type="dxa"/>
          </w:tcPr>
          <w:p w14:paraId="72BC521D" w14:textId="77777777" w:rsidR="00F37D4C" w:rsidRPr="00D94488" w:rsidRDefault="00F37D4C" w:rsidP="00BD4EDB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聴覚障害への理解を求めて②</w:t>
            </w:r>
          </w:p>
        </w:tc>
        <w:tc>
          <w:tcPr>
            <w:tcW w:w="705" w:type="dxa"/>
          </w:tcPr>
          <w:p w14:paraId="3DA72091" w14:textId="77777777" w:rsidR="00F37D4C" w:rsidRPr="00D94488" w:rsidRDefault="00F37D4C" w:rsidP="00BD4EDB">
            <w:pPr>
              <w:wordWrap w:val="0"/>
              <w:ind w:right="210"/>
              <w:jc w:val="center"/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1229" w:type="dxa"/>
          </w:tcPr>
          <w:p w14:paraId="4F99223B" w14:textId="77777777" w:rsidR="00F37D4C" w:rsidRPr="00D94488" w:rsidRDefault="00F37D4C" w:rsidP="00BD4EDB">
            <w:pPr>
              <w:jc w:val="right"/>
              <w:rPr>
                <w:sz w:val="24"/>
              </w:rPr>
            </w:pPr>
            <w:r w:rsidRPr="00D94488">
              <w:rPr>
                <w:rFonts w:hint="eastAsia"/>
                <w:sz w:val="24"/>
              </w:rPr>
              <w:t>1,380</w:t>
            </w:r>
            <w:r w:rsidRPr="00D94488">
              <w:rPr>
                <w:rFonts w:hint="eastAsia"/>
                <w:sz w:val="24"/>
              </w:rPr>
              <w:t>円</w:t>
            </w:r>
          </w:p>
        </w:tc>
        <w:tc>
          <w:tcPr>
            <w:tcW w:w="851" w:type="dxa"/>
          </w:tcPr>
          <w:p w14:paraId="40C31D2E" w14:textId="77777777" w:rsidR="00F37D4C" w:rsidRDefault="00F37D4C" w:rsidP="00BD4EDB"/>
        </w:tc>
        <w:tc>
          <w:tcPr>
            <w:tcW w:w="1264" w:type="dxa"/>
          </w:tcPr>
          <w:p w14:paraId="18434F32" w14:textId="77777777" w:rsidR="00F37D4C" w:rsidRDefault="00F37D4C" w:rsidP="00BD4EDB"/>
        </w:tc>
      </w:tr>
      <w:tr w:rsidR="00F37D4C" w14:paraId="5E487521" w14:textId="77777777" w:rsidTr="0098582E">
        <w:tc>
          <w:tcPr>
            <w:tcW w:w="6679" w:type="dxa"/>
          </w:tcPr>
          <w:p w14:paraId="21BC046E" w14:textId="62E9A64E" w:rsidR="00F37D4C" w:rsidRPr="00D94488" w:rsidRDefault="0010276B" w:rsidP="00BD4ED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岩波新書「音から隔てられて」</w:t>
            </w:r>
          </w:p>
        </w:tc>
        <w:tc>
          <w:tcPr>
            <w:tcW w:w="705" w:type="dxa"/>
          </w:tcPr>
          <w:p w14:paraId="4502BE09" w14:textId="77777777" w:rsidR="00F37D4C" w:rsidRPr="00D94488" w:rsidRDefault="0098582E" w:rsidP="00BD4EDB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1229" w:type="dxa"/>
          </w:tcPr>
          <w:p w14:paraId="15414374" w14:textId="75C82828" w:rsidR="00F37D4C" w:rsidRPr="00D94488" w:rsidRDefault="0010276B" w:rsidP="00BD4E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990</w:t>
            </w:r>
            <w:r w:rsidR="00F37D4C" w:rsidRPr="00D94488">
              <w:rPr>
                <w:rFonts w:hint="eastAsia"/>
                <w:sz w:val="24"/>
              </w:rPr>
              <w:t>円</w:t>
            </w:r>
          </w:p>
        </w:tc>
        <w:tc>
          <w:tcPr>
            <w:tcW w:w="851" w:type="dxa"/>
          </w:tcPr>
          <w:p w14:paraId="03C56700" w14:textId="77777777" w:rsidR="00F37D4C" w:rsidRDefault="00F37D4C" w:rsidP="00BD4EDB"/>
        </w:tc>
        <w:tc>
          <w:tcPr>
            <w:tcW w:w="1264" w:type="dxa"/>
          </w:tcPr>
          <w:p w14:paraId="470D24C5" w14:textId="77777777" w:rsidR="00F37D4C" w:rsidRDefault="00F37D4C" w:rsidP="00BD4EDB"/>
        </w:tc>
      </w:tr>
      <w:tr w:rsidR="0010276B" w14:paraId="29822309" w14:textId="77777777" w:rsidTr="0098582E">
        <w:tc>
          <w:tcPr>
            <w:tcW w:w="6679" w:type="dxa"/>
          </w:tcPr>
          <w:p w14:paraId="668207B2" w14:textId="4299EBF7" w:rsidR="0010276B" w:rsidRPr="00D94488" w:rsidRDefault="0010276B" w:rsidP="00C171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岩波新書「難聴を生きる～音から隔てられて～」</w:t>
            </w:r>
          </w:p>
        </w:tc>
        <w:tc>
          <w:tcPr>
            <w:tcW w:w="705" w:type="dxa"/>
          </w:tcPr>
          <w:p w14:paraId="256E1AA5" w14:textId="5D321E42" w:rsidR="0010276B" w:rsidRPr="0010276B" w:rsidRDefault="0010276B" w:rsidP="00C1719C">
            <w:pPr>
              <w:ind w:right="-107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1229" w:type="dxa"/>
          </w:tcPr>
          <w:p w14:paraId="0C0103C3" w14:textId="54F4820F" w:rsidR="0010276B" w:rsidRPr="00D94488" w:rsidRDefault="0010276B" w:rsidP="0010276B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1,034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851" w:type="dxa"/>
          </w:tcPr>
          <w:p w14:paraId="1DF9FED3" w14:textId="77777777" w:rsidR="0010276B" w:rsidRDefault="0010276B" w:rsidP="00C1719C"/>
        </w:tc>
        <w:tc>
          <w:tcPr>
            <w:tcW w:w="1264" w:type="dxa"/>
          </w:tcPr>
          <w:p w14:paraId="1AB193DC" w14:textId="77777777" w:rsidR="0010276B" w:rsidRDefault="0010276B" w:rsidP="00C1719C"/>
        </w:tc>
      </w:tr>
      <w:tr w:rsidR="001762F0" w14:paraId="229010F5" w14:textId="77777777" w:rsidTr="0098582E">
        <w:tc>
          <w:tcPr>
            <w:tcW w:w="6679" w:type="dxa"/>
          </w:tcPr>
          <w:p w14:paraId="1CC24B7B" w14:textId="77777777" w:rsidR="001762F0" w:rsidRPr="00D94488" w:rsidRDefault="00007B8F" w:rsidP="00C1719C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高齢者・難聴者のための「</w:t>
            </w:r>
            <w:r w:rsidR="001762F0" w:rsidRPr="00D94488">
              <w:rPr>
                <w:rFonts w:hint="eastAsia"/>
                <w:sz w:val="22"/>
                <w:szCs w:val="22"/>
              </w:rPr>
              <w:t>福祉</w:t>
            </w:r>
            <w:r w:rsidR="001762F0" w:rsidRPr="00D94488">
              <w:rPr>
                <w:sz w:val="22"/>
                <w:szCs w:val="22"/>
              </w:rPr>
              <w:t>サービスガイドブック</w:t>
            </w:r>
            <w:r w:rsidRPr="00D94488">
              <w:rPr>
                <w:rFonts w:hint="eastAsia"/>
                <w:sz w:val="22"/>
                <w:szCs w:val="22"/>
              </w:rPr>
              <w:t>」</w:t>
            </w:r>
          </w:p>
        </w:tc>
        <w:tc>
          <w:tcPr>
            <w:tcW w:w="705" w:type="dxa"/>
          </w:tcPr>
          <w:p w14:paraId="64D67503" w14:textId="77777777" w:rsidR="001762F0" w:rsidRPr="00D94488" w:rsidRDefault="0098582E" w:rsidP="00C1719C">
            <w:pPr>
              <w:ind w:right="-107"/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1229" w:type="dxa"/>
          </w:tcPr>
          <w:p w14:paraId="1253F14C" w14:textId="77777777" w:rsidR="001762F0" w:rsidRPr="00D94488" w:rsidRDefault="0080184C" w:rsidP="00C1719C">
            <w:pPr>
              <w:jc w:val="right"/>
              <w:rPr>
                <w:sz w:val="24"/>
              </w:rPr>
            </w:pPr>
            <w:r w:rsidRPr="00D94488">
              <w:rPr>
                <w:rFonts w:hint="eastAsia"/>
                <w:sz w:val="24"/>
              </w:rPr>
              <w:t>5</w:t>
            </w:r>
            <w:r w:rsidR="001762F0" w:rsidRPr="00D94488">
              <w:rPr>
                <w:rFonts w:hint="eastAsia"/>
                <w:sz w:val="24"/>
              </w:rPr>
              <w:t>00</w:t>
            </w:r>
            <w:r w:rsidR="001762F0" w:rsidRPr="00D94488">
              <w:rPr>
                <w:rFonts w:hint="eastAsia"/>
                <w:sz w:val="24"/>
              </w:rPr>
              <w:t>円</w:t>
            </w:r>
          </w:p>
        </w:tc>
        <w:tc>
          <w:tcPr>
            <w:tcW w:w="851" w:type="dxa"/>
          </w:tcPr>
          <w:p w14:paraId="395CB817" w14:textId="77777777" w:rsidR="001762F0" w:rsidRDefault="001762F0" w:rsidP="00C1719C"/>
        </w:tc>
        <w:tc>
          <w:tcPr>
            <w:tcW w:w="1264" w:type="dxa"/>
          </w:tcPr>
          <w:p w14:paraId="350F2F23" w14:textId="77777777" w:rsidR="001762F0" w:rsidRDefault="001762F0" w:rsidP="00C1719C"/>
        </w:tc>
      </w:tr>
      <w:tr w:rsidR="00007B8F" w14:paraId="4A4A3248" w14:textId="77777777" w:rsidTr="0098582E">
        <w:tc>
          <w:tcPr>
            <w:tcW w:w="6679" w:type="dxa"/>
          </w:tcPr>
          <w:p w14:paraId="0BE7462C" w14:textId="77777777" w:rsidR="00007B8F" w:rsidRPr="00D94488" w:rsidRDefault="00007B8F" w:rsidP="00C1719C">
            <w:pPr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難聴者とその支援者のための「要約筆記利用ハンドブック」</w:t>
            </w:r>
          </w:p>
        </w:tc>
        <w:tc>
          <w:tcPr>
            <w:tcW w:w="705" w:type="dxa"/>
          </w:tcPr>
          <w:p w14:paraId="427BBE2E" w14:textId="77777777" w:rsidR="00007B8F" w:rsidRPr="00D94488" w:rsidRDefault="00007B8F" w:rsidP="00C1719C">
            <w:pPr>
              <w:ind w:right="-107"/>
              <w:rPr>
                <w:sz w:val="22"/>
                <w:szCs w:val="22"/>
              </w:rPr>
            </w:pPr>
            <w:r w:rsidRPr="00D94488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1229" w:type="dxa"/>
          </w:tcPr>
          <w:p w14:paraId="203BCD65" w14:textId="77777777" w:rsidR="00007B8F" w:rsidRPr="00D94488" w:rsidRDefault="00007B8F" w:rsidP="00C1719C">
            <w:pPr>
              <w:jc w:val="right"/>
              <w:rPr>
                <w:sz w:val="24"/>
              </w:rPr>
            </w:pPr>
            <w:r w:rsidRPr="00D94488">
              <w:rPr>
                <w:rFonts w:hint="eastAsia"/>
                <w:sz w:val="24"/>
              </w:rPr>
              <w:t>1,000</w:t>
            </w:r>
            <w:r w:rsidRPr="00D94488">
              <w:rPr>
                <w:rFonts w:hint="eastAsia"/>
                <w:sz w:val="24"/>
              </w:rPr>
              <w:t>円</w:t>
            </w:r>
          </w:p>
        </w:tc>
        <w:tc>
          <w:tcPr>
            <w:tcW w:w="851" w:type="dxa"/>
          </w:tcPr>
          <w:p w14:paraId="314357A3" w14:textId="77777777" w:rsidR="00007B8F" w:rsidRDefault="00007B8F" w:rsidP="00C1719C"/>
        </w:tc>
        <w:tc>
          <w:tcPr>
            <w:tcW w:w="1264" w:type="dxa"/>
          </w:tcPr>
          <w:p w14:paraId="7F85C7AD" w14:textId="77777777" w:rsidR="00007B8F" w:rsidRDefault="00007B8F" w:rsidP="00C1719C"/>
        </w:tc>
      </w:tr>
      <w:tr w:rsidR="001874AE" w:rsidRPr="00284416" w14:paraId="40ECCB83" w14:textId="77777777" w:rsidTr="0098582E">
        <w:tc>
          <w:tcPr>
            <w:tcW w:w="6679" w:type="dxa"/>
          </w:tcPr>
          <w:p w14:paraId="1B77C681" w14:textId="77777777" w:rsidR="0086340D" w:rsidRPr="00284416" w:rsidRDefault="0086340D" w:rsidP="0086340D">
            <w:pPr>
              <w:jc w:val="center"/>
              <w:rPr>
                <w:sz w:val="24"/>
              </w:rPr>
            </w:pPr>
            <w:r w:rsidRPr="00284416">
              <w:rPr>
                <w:rFonts w:hint="eastAsia"/>
                <w:sz w:val="24"/>
              </w:rPr>
              <w:t>合　　計</w:t>
            </w:r>
          </w:p>
        </w:tc>
        <w:tc>
          <w:tcPr>
            <w:tcW w:w="705" w:type="dxa"/>
            <w:tcBorders>
              <w:tr2bl w:val="nil"/>
            </w:tcBorders>
          </w:tcPr>
          <w:p w14:paraId="5D070E3D" w14:textId="77777777" w:rsidR="00A40230" w:rsidRPr="00284416" w:rsidRDefault="00A40230" w:rsidP="00267FBE">
            <w:pPr>
              <w:rPr>
                <w:sz w:val="24"/>
              </w:rPr>
            </w:pPr>
          </w:p>
        </w:tc>
        <w:tc>
          <w:tcPr>
            <w:tcW w:w="1229" w:type="dxa"/>
          </w:tcPr>
          <w:p w14:paraId="72BA3005" w14:textId="77777777" w:rsidR="00A40230" w:rsidRPr="00284416" w:rsidRDefault="00A40230" w:rsidP="00E77231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6BD1254D" w14:textId="77777777" w:rsidR="00A40230" w:rsidRPr="00284416" w:rsidRDefault="00A40230" w:rsidP="00E77231">
            <w:pPr>
              <w:rPr>
                <w:sz w:val="24"/>
              </w:rPr>
            </w:pPr>
          </w:p>
        </w:tc>
        <w:tc>
          <w:tcPr>
            <w:tcW w:w="1264" w:type="dxa"/>
          </w:tcPr>
          <w:p w14:paraId="5190F3FB" w14:textId="77777777" w:rsidR="00A40230" w:rsidRPr="00284416" w:rsidRDefault="00A40230" w:rsidP="00E77231">
            <w:pPr>
              <w:rPr>
                <w:sz w:val="24"/>
              </w:rPr>
            </w:pPr>
          </w:p>
        </w:tc>
      </w:tr>
    </w:tbl>
    <w:p w14:paraId="57482692" w14:textId="77777777" w:rsidR="00F1778D" w:rsidRPr="00F1778D" w:rsidRDefault="00F1778D" w:rsidP="00F1778D">
      <w:pPr>
        <w:rPr>
          <w:vanish/>
        </w:rPr>
      </w:pPr>
    </w:p>
    <w:tbl>
      <w:tblPr>
        <w:tblpPr w:leftFromText="142" w:rightFromText="142" w:vertAnchor="text" w:horzAnchor="margin" w:tblpY="162"/>
        <w:tblW w:w="10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0"/>
      </w:tblGrid>
      <w:tr w:rsidR="00935291" w14:paraId="690B92A2" w14:textId="77777777" w:rsidTr="00007B8F">
        <w:trPr>
          <w:trHeight w:val="1407"/>
        </w:trPr>
        <w:tc>
          <w:tcPr>
            <w:tcW w:w="10820" w:type="dxa"/>
          </w:tcPr>
          <w:p w14:paraId="05FCA1E8" w14:textId="77777777" w:rsidR="00935291" w:rsidRDefault="00935291" w:rsidP="00F1778D">
            <w:r>
              <w:rPr>
                <w:rFonts w:hint="eastAsia"/>
              </w:rPr>
              <w:t>通信欄</w:t>
            </w:r>
            <w:r w:rsidR="00600D88">
              <w:rPr>
                <w:rFonts w:hint="eastAsia"/>
              </w:rPr>
              <w:t xml:space="preserve">　（</w:t>
            </w:r>
            <w:r w:rsidR="00600D88" w:rsidRPr="00F1778D">
              <w:rPr>
                <w:rFonts w:hint="eastAsia"/>
                <w:szCs w:val="21"/>
              </w:rPr>
              <w:t>請求書</w:t>
            </w:r>
            <w:r w:rsidR="00A74250" w:rsidRPr="00F1778D">
              <w:rPr>
                <w:rFonts w:hint="eastAsia"/>
                <w:szCs w:val="21"/>
              </w:rPr>
              <w:t>ご入用の節は、宛名と共に</w:t>
            </w:r>
            <w:r w:rsidR="00600D88" w:rsidRPr="00F1778D">
              <w:rPr>
                <w:rFonts w:hint="eastAsia"/>
                <w:szCs w:val="21"/>
              </w:rPr>
              <w:t>お書き添え下さい）</w:t>
            </w:r>
          </w:p>
          <w:p w14:paraId="47DC0637" w14:textId="77777777" w:rsidR="00A74250" w:rsidRDefault="00A74250" w:rsidP="00F1778D"/>
          <w:p w14:paraId="5EE74A04" w14:textId="77777777" w:rsidR="006905DA" w:rsidRDefault="006905DA" w:rsidP="00F1778D"/>
          <w:p w14:paraId="6A0F53B7" w14:textId="77777777" w:rsidR="006905DA" w:rsidRPr="00105487" w:rsidRDefault="006905DA" w:rsidP="00F1778D"/>
        </w:tc>
      </w:tr>
    </w:tbl>
    <w:p w14:paraId="7C05340E" w14:textId="357645B2" w:rsidR="00F37D4C" w:rsidRPr="00F37D4C" w:rsidRDefault="00F37D4C" w:rsidP="00F37D4C">
      <w:pPr>
        <w:snapToGrid w:val="0"/>
        <w:ind w:rightChars="72" w:right="151"/>
        <w:rPr>
          <w:sz w:val="22"/>
          <w:szCs w:val="22"/>
        </w:rPr>
      </w:pPr>
      <w:r w:rsidRPr="00F37D4C">
        <w:rPr>
          <w:rFonts w:hint="eastAsia"/>
          <w:sz w:val="22"/>
          <w:szCs w:val="22"/>
        </w:rPr>
        <w:t xml:space="preserve">　ご注文ありがとうございます。ご注文に送料「別」の書籍が含まれている場合、その分について別途実費を申し受けます。原則として</w:t>
      </w:r>
      <w:r w:rsidRPr="00F37D4C">
        <w:rPr>
          <w:rFonts w:hint="eastAsia"/>
          <w:sz w:val="22"/>
          <w:szCs w:val="22"/>
        </w:rPr>
        <w:t>1</w:t>
      </w:r>
      <w:r w:rsidRPr="00F37D4C">
        <w:rPr>
          <w:rFonts w:hint="eastAsia"/>
          <w:sz w:val="22"/>
          <w:szCs w:val="22"/>
        </w:rPr>
        <w:t>週間以内に発送またはご連絡を差し上げます。代金は発送商品に同封の郵便局振込票にて、商品到着後原則として</w:t>
      </w:r>
      <w:r w:rsidRPr="00F37D4C">
        <w:rPr>
          <w:rFonts w:hint="eastAsia"/>
          <w:sz w:val="22"/>
          <w:szCs w:val="22"/>
        </w:rPr>
        <w:t>1</w:t>
      </w:r>
      <w:r w:rsidRPr="00F37D4C">
        <w:rPr>
          <w:rFonts w:hint="eastAsia"/>
          <w:sz w:val="22"/>
          <w:szCs w:val="22"/>
        </w:rPr>
        <w:t>週間以内にお支払</w:t>
      </w:r>
      <w:r w:rsidR="00D94488">
        <w:rPr>
          <w:rFonts w:hint="eastAsia"/>
          <w:sz w:val="22"/>
          <w:szCs w:val="22"/>
        </w:rPr>
        <w:t>くだ</w:t>
      </w:r>
      <w:r w:rsidRPr="00F37D4C">
        <w:rPr>
          <w:rFonts w:hint="eastAsia"/>
          <w:sz w:val="22"/>
          <w:szCs w:val="22"/>
        </w:rPr>
        <w:t>さい。もしご注文後２週間過ぎても届かない</w:t>
      </w:r>
      <w:r w:rsidR="00D94488">
        <w:rPr>
          <w:rFonts w:hint="eastAsia"/>
          <w:sz w:val="22"/>
          <w:szCs w:val="22"/>
        </w:rPr>
        <w:t>、</w:t>
      </w:r>
      <w:r w:rsidRPr="00F37D4C">
        <w:rPr>
          <w:rFonts w:hint="eastAsia"/>
          <w:sz w:val="22"/>
          <w:szCs w:val="22"/>
        </w:rPr>
        <w:t>あるいは連絡がない場合は</w:t>
      </w:r>
      <w:r w:rsidR="00D94488">
        <w:rPr>
          <w:rFonts w:hint="eastAsia"/>
          <w:sz w:val="22"/>
          <w:szCs w:val="22"/>
        </w:rPr>
        <w:t>、</w:t>
      </w:r>
      <w:r w:rsidRPr="00F37D4C">
        <w:rPr>
          <w:rFonts w:hint="eastAsia"/>
          <w:sz w:val="22"/>
          <w:szCs w:val="22"/>
        </w:rPr>
        <w:t>恐れ入りますがお申し出</w:t>
      </w:r>
      <w:r w:rsidR="00D94488">
        <w:rPr>
          <w:rFonts w:hint="eastAsia"/>
          <w:sz w:val="22"/>
          <w:szCs w:val="22"/>
        </w:rPr>
        <w:t>くだ</w:t>
      </w:r>
      <w:r w:rsidRPr="00F37D4C">
        <w:rPr>
          <w:rFonts w:hint="eastAsia"/>
          <w:sz w:val="22"/>
          <w:szCs w:val="22"/>
        </w:rPr>
        <w:t>さい。</w:t>
      </w:r>
    </w:p>
    <w:p w14:paraId="2DD87341" w14:textId="77777777" w:rsidR="00F37D4C" w:rsidRDefault="00E873A0" w:rsidP="00D94488">
      <w:pPr>
        <w:snapToGrid w:val="0"/>
        <w:ind w:rightChars="72" w:right="151"/>
        <w:jc w:val="left"/>
        <w:rPr>
          <w:sz w:val="22"/>
          <w:szCs w:val="22"/>
        </w:rPr>
      </w:pPr>
      <w:r w:rsidRPr="00284416">
        <w:rPr>
          <w:rFonts w:hint="eastAsia"/>
          <w:sz w:val="22"/>
          <w:szCs w:val="22"/>
        </w:rPr>
        <w:t>全難聴</w:t>
      </w:r>
      <w:r w:rsidR="00F52148" w:rsidRPr="00284416">
        <w:rPr>
          <w:rFonts w:hint="eastAsia"/>
          <w:sz w:val="22"/>
          <w:szCs w:val="22"/>
        </w:rPr>
        <w:t>事務局（電話</w:t>
      </w:r>
      <w:r w:rsidR="00F52148" w:rsidRPr="00284416">
        <w:rPr>
          <w:rFonts w:hint="eastAsia"/>
          <w:sz w:val="22"/>
          <w:szCs w:val="22"/>
        </w:rPr>
        <w:t>03-3</w:t>
      </w:r>
      <w:r w:rsidR="007C1DD0" w:rsidRPr="00284416">
        <w:rPr>
          <w:rFonts w:hint="eastAsia"/>
          <w:sz w:val="22"/>
          <w:szCs w:val="22"/>
        </w:rPr>
        <w:t>2</w:t>
      </w:r>
      <w:r w:rsidR="00F52148" w:rsidRPr="00284416">
        <w:rPr>
          <w:rFonts w:hint="eastAsia"/>
          <w:sz w:val="22"/>
          <w:szCs w:val="22"/>
        </w:rPr>
        <w:t>25-5600</w:t>
      </w:r>
      <w:r w:rsidR="00F52148" w:rsidRPr="00284416">
        <w:rPr>
          <w:rFonts w:hint="eastAsia"/>
          <w:sz w:val="22"/>
          <w:szCs w:val="22"/>
        </w:rPr>
        <w:t xml:space="preserve">　</w:t>
      </w:r>
      <w:r w:rsidR="00F52148" w:rsidRPr="00284416">
        <w:rPr>
          <w:rFonts w:hint="eastAsia"/>
          <w:sz w:val="22"/>
          <w:szCs w:val="22"/>
        </w:rPr>
        <w:t>FAX03-3354-0046</w:t>
      </w:r>
      <w:r w:rsidRPr="00284416">
        <w:rPr>
          <w:rFonts w:hint="eastAsia"/>
          <w:sz w:val="22"/>
          <w:szCs w:val="22"/>
        </w:rPr>
        <w:t xml:space="preserve">　メール</w:t>
      </w:r>
      <w:r w:rsidRPr="00284416">
        <w:rPr>
          <w:rFonts w:hint="eastAsia"/>
          <w:sz w:val="22"/>
          <w:szCs w:val="22"/>
        </w:rPr>
        <w:t xml:space="preserve"> </w:t>
      </w:r>
      <w:r w:rsidRPr="00284416">
        <w:rPr>
          <w:sz w:val="22"/>
          <w:szCs w:val="22"/>
        </w:rPr>
        <w:t>zennancho@zennancho.or.jp</w:t>
      </w:r>
      <w:r w:rsidR="00F52148" w:rsidRPr="00284416">
        <w:rPr>
          <w:rFonts w:hint="eastAsia"/>
          <w:sz w:val="22"/>
          <w:szCs w:val="22"/>
        </w:rPr>
        <w:t>）</w:t>
      </w:r>
    </w:p>
    <w:p w14:paraId="7BF3219E" w14:textId="77777777" w:rsidR="00D94488" w:rsidRDefault="00D94488" w:rsidP="00F37D4C">
      <w:pPr>
        <w:snapToGrid w:val="0"/>
        <w:ind w:rightChars="72" w:right="151"/>
        <w:jc w:val="left"/>
        <w:rPr>
          <w:sz w:val="22"/>
          <w:szCs w:val="22"/>
        </w:rPr>
      </w:pPr>
    </w:p>
    <w:p w14:paraId="63CA6259" w14:textId="6BD59647" w:rsidR="005C13C8" w:rsidRDefault="005C13C8" w:rsidP="00F37D4C">
      <w:pPr>
        <w:snapToGrid w:val="0"/>
        <w:ind w:rightChars="72" w:right="151"/>
        <w:jc w:val="left"/>
        <w:rPr>
          <w:sz w:val="22"/>
          <w:szCs w:val="22"/>
        </w:rPr>
      </w:pPr>
      <w:r w:rsidRPr="00284416">
        <w:rPr>
          <w:rFonts w:hint="eastAsia"/>
          <w:sz w:val="22"/>
          <w:szCs w:val="22"/>
        </w:rPr>
        <w:t>以下　全難聴記入欄</w:t>
      </w:r>
    </w:p>
    <w:p w14:paraId="662BD316" w14:textId="020687FC" w:rsidR="00105487" w:rsidRDefault="00105487" w:rsidP="00F37D4C">
      <w:pPr>
        <w:snapToGrid w:val="0"/>
        <w:ind w:rightChars="72" w:right="151"/>
        <w:jc w:val="left"/>
      </w:pPr>
    </w:p>
    <w:tbl>
      <w:tblPr>
        <w:tblpPr w:leftFromText="142" w:rightFromText="142" w:vertAnchor="text" w:horzAnchor="margin" w:tblpY="44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3"/>
        <w:gridCol w:w="682"/>
        <w:gridCol w:w="683"/>
        <w:gridCol w:w="821"/>
        <w:gridCol w:w="951"/>
        <w:gridCol w:w="878"/>
        <w:gridCol w:w="793"/>
        <w:gridCol w:w="792"/>
        <w:gridCol w:w="793"/>
        <w:gridCol w:w="793"/>
        <w:gridCol w:w="992"/>
      </w:tblGrid>
      <w:tr w:rsidR="00284416" w:rsidRPr="00193A5C" w14:paraId="5A84DC7E" w14:textId="77777777" w:rsidTr="00105487">
        <w:trPr>
          <w:trHeight w:val="221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DC44" w14:textId="77777777" w:rsidR="00284416" w:rsidRPr="00193A5C" w:rsidRDefault="00284416" w:rsidP="00284416">
            <w:pPr>
              <w:jc w:val="center"/>
              <w:rPr>
                <w:sz w:val="16"/>
                <w:szCs w:val="16"/>
              </w:rPr>
            </w:pPr>
            <w:r w:rsidRPr="00193A5C">
              <w:rPr>
                <w:rFonts w:hint="eastAsia"/>
                <w:sz w:val="16"/>
                <w:szCs w:val="16"/>
              </w:rPr>
              <w:t>受注日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FE69" w14:textId="77777777" w:rsidR="00284416" w:rsidRPr="00193A5C" w:rsidRDefault="00284416" w:rsidP="00284416">
            <w:pPr>
              <w:jc w:val="center"/>
              <w:rPr>
                <w:sz w:val="16"/>
                <w:szCs w:val="16"/>
              </w:rPr>
            </w:pPr>
            <w:r w:rsidRPr="00193A5C">
              <w:rPr>
                <w:rFonts w:hint="eastAsia"/>
                <w:sz w:val="16"/>
                <w:szCs w:val="16"/>
              </w:rPr>
              <w:t>発送日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D697" w14:textId="77777777" w:rsidR="00284416" w:rsidRPr="00193A5C" w:rsidRDefault="00284416" w:rsidP="00284416">
            <w:pPr>
              <w:jc w:val="center"/>
              <w:rPr>
                <w:sz w:val="16"/>
                <w:szCs w:val="16"/>
              </w:rPr>
            </w:pPr>
            <w:r w:rsidRPr="00193A5C">
              <w:rPr>
                <w:rFonts w:hint="eastAsia"/>
                <w:sz w:val="16"/>
                <w:szCs w:val="16"/>
              </w:rPr>
              <w:t>請求日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2D88" w14:textId="77777777" w:rsidR="00284416" w:rsidRPr="00193A5C" w:rsidRDefault="00284416" w:rsidP="00284416">
            <w:pPr>
              <w:jc w:val="center"/>
              <w:rPr>
                <w:sz w:val="16"/>
                <w:szCs w:val="16"/>
              </w:rPr>
            </w:pPr>
            <w:r w:rsidRPr="00193A5C">
              <w:rPr>
                <w:rFonts w:hint="eastAsia"/>
                <w:sz w:val="16"/>
                <w:szCs w:val="16"/>
              </w:rPr>
              <w:t>請求番号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899B" w14:textId="77777777" w:rsidR="00284416" w:rsidRPr="00193A5C" w:rsidRDefault="00284416" w:rsidP="00284416">
            <w:pPr>
              <w:jc w:val="center"/>
              <w:rPr>
                <w:sz w:val="16"/>
                <w:szCs w:val="16"/>
              </w:rPr>
            </w:pPr>
            <w:r w:rsidRPr="00193A5C">
              <w:rPr>
                <w:rFonts w:hint="eastAsia"/>
                <w:sz w:val="16"/>
                <w:szCs w:val="16"/>
              </w:rPr>
              <w:t>送料・形態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D8ED" w14:textId="77777777" w:rsidR="00284416" w:rsidRPr="00193A5C" w:rsidRDefault="00284416" w:rsidP="00284416">
            <w:pPr>
              <w:jc w:val="center"/>
              <w:rPr>
                <w:sz w:val="16"/>
                <w:szCs w:val="16"/>
              </w:rPr>
            </w:pPr>
            <w:r w:rsidRPr="00193A5C">
              <w:rPr>
                <w:rFonts w:hint="eastAsia"/>
                <w:sz w:val="16"/>
                <w:szCs w:val="16"/>
              </w:rPr>
              <w:t>合計金額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B8DD" w14:textId="77777777" w:rsidR="00284416" w:rsidRPr="00193A5C" w:rsidRDefault="00284416" w:rsidP="00284416">
            <w:pPr>
              <w:jc w:val="center"/>
              <w:rPr>
                <w:sz w:val="16"/>
                <w:szCs w:val="16"/>
              </w:rPr>
            </w:pPr>
            <w:r w:rsidRPr="00AC3D3C">
              <w:rPr>
                <w:rFonts w:hint="eastAsia"/>
                <w:sz w:val="16"/>
                <w:szCs w:val="16"/>
              </w:rPr>
              <w:t>台帳入力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DC0A" w14:textId="77777777" w:rsidR="00284416" w:rsidRPr="00193A5C" w:rsidRDefault="00284416" w:rsidP="0028441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ファイル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38BC" w14:textId="77777777" w:rsidR="00284416" w:rsidRPr="00193A5C" w:rsidRDefault="00284416" w:rsidP="00284416">
            <w:pPr>
              <w:jc w:val="center"/>
              <w:rPr>
                <w:sz w:val="16"/>
                <w:szCs w:val="16"/>
              </w:rPr>
            </w:pPr>
            <w:r w:rsidRPr="00AC3D3C">
              <w:rPr>
                <w:rFonts w:hint="eastAsia"/>
                <w:sz w:val="16"/>
                <w:szCs w:val="16"/>
              </w:rPr>
              <w:t>入金日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5A9E" w14:textId="77777777" w:rsidR="00284416" w:rsidRPr="00193A5C" w:rsidRDefault="00284416" w:rsidP="00284416">
            <w:pPr>
              <w:jc w:val="center"/>
              <w:rPr>
                <w:sz w:val="16"/>
                <w:szCs w:val="16"/>
              </w:rPr>
            </w:pPr>
            <w:r w:rsidRPr="00193A5C">
              <w:rPr>
                <w:rFonts w:hint="eastAsia"/>
                <w:sz w:val="16"/>
                <w:szCs w:val="16"/>
              </w:rPr>
              <w:t>入金入力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1C78" w14:textId="77777777" w:rsidR="00284416" w:rsidRPr="00193A5C" w:rsidRDefault="00284416" w:rsidP="00284416">
            <w:pPr>
              <w:jc w:val="center"/>
              <w:rPr>
                <w:sz w:val="16"/>
                <w:szCs w:val="16"/>
              </w:rPr>
            </w:pPr>
            <w:r w:rsidRPr="00193A5C">
              <w:rPr>
                <w:rFonts w:hint="eastAsia"/>
                <w:sz w:val="16"/>
                <w:szCs w:val="16"/>
              </w:rPr>
              <w:t>備考</w:t>
            </w:r>
            <w:r w:rsidRPr="00193A5C">
              <w:rPr>
                <w:sz w:val="16"/>
                <w:szCs w:val="16"/>
              </w:rPr>
              <w:t>(</w:t>
            </w:r>
            <w:r w:rsidRPr="00193A5C">
              <w:rPr>
                <w:rFonts w:hint="eastAsia"/>
                <w:sz w:val="16"/>
                <w:szCs w:val="16"/>
              </w:rPr>
              <w:t>督促</w:t>
            </w:r>
            <w:r w:rsidRPr="00193A5C">
              <w:rPr>
                <w:sz w:val="16"/>
                <w:szCs w:val="16"/>
              </w:rPr>
              <w:t>)</w:t>
            </w:r>
          </w:p>
        </w:tc>
      </w:tr>
      <w:tr w:rsidR="00284416" w:rsidRPr="00193A5C" w14:paraId="6541EA7E" w14:textId="77777777" w:rsidTr="00105487">
        <w:trPr>
          <w:trHeight w:val="704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0BB0C1" w14:textId="77777777" w:rsidR="00284416" w:rsidRPr="00193A5C" w:rsidRDefault="00284416" w:rsidP="00284416">
            <w:pPr>
              <w:jc w:val="center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88B3ED" w14:textId="77777777" w:rsidR="00284416" w:rsidRPr="00193A5C" w:rsidRDefault="00284416" w:rsidP="00284416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B86CF" w14:textId="77777777" w:rsidR="00284416" w:rsidRPr="00193A5C" w:rsidRDefault="00284416" w:rsidP="00284416">
            <w:pPr>
              <w:jc w:val="center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1F627B" w14:textId="77777777" w:rsidR="00284416" w:rsidRPr="00193A5C" w:rsidRDefault="00284416" w:rsidP="00284416">
            <w:pPr>
              <w:jc w:val="left"/>
            </w:pPr>
            <w:r w:rsidRPr="00193A5C">
              <w:t>No.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1D3C4" w14:textId="77777777" w:rsidR="00284416" w:rsidRPr="00193A5C" w:rsidRDefault="00284416" w:rsidP="00284416">
            <w:pPr>
              <w:jc w:val="center"/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F5B9D5" w14:textId="77777777" w:rsidR="00284416" w:rsidRPr="00193A5C" w:rsidRDefault="00284416" w:rsidP="000B43D3"/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6D9A0" w14:textId="77777777" w:rsidR="00284416" w:rsidRPr="00193A5C" w:rsidRDefault="00284416" w:rsidP="00284416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37A046" w14:textId="77777777" w:rsidR="00284416" w:rsidRPr="00193A5C" w:rsidRDefault="00284416" w:rsidP="00284416">
            <w:pPr>
              <w:jc w:val="center"/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C6C67" w14:textId="77777777" w:rsidR="00284416" w:rsidRPr="00193A5C" w:rsidRDefault="00284416" w:rsidP="00284416">
            <w:pPr>
              <w:jc w:val="center"/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A7967D" w14:textId="77777777" w:rsidR="00284416" w:rsidRPr="00193A5C" w:rsidRDefault="00284416" w:rsidP="0028441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528FA" w14:textId="77777777" w:rsidR="00284416" w:rsidRPr="00193A5C" w:rsidRDefault="00284416" w:rsidP="00284416">
            <w:pPr>
              <w:jc w:val="center"/>
            </w:pPr>
          </w:p>
        </w:tc>
      </w:tr>
    </w:tbl>
    <w:p w14:paraId="2CCDBE4A" w14:textId="62993DE6" w:rsidR="008450BD" w:rsidRPr="00284416" w:rsidRDefault="00D94488" w:rsidP="00284416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F80F29" wp14:editId="391AB168">
                <wp:simplePos x="0" y="0"/>
                <wp:positionH relativeFrom="column">
                  <wp:posOffset>5994400</wp:posOffset>
                </wp:positionH>
                <wp:positionV relativeFrom="paragraph">
                  <wp:posOffset>119380</wp:posOffset>
                </wp:positionV>
                <wp:extent cx="1028700" cy="1156335"/>
                <wp:effectExtent l="0" t="0" r="19050" b="2476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1156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952C5" id="Line 13" o:spid="_x0000_s1026" style="position:absolute;left:0;text-align:lef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pt,9.4pt" to="553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">
                <v:stroke dashstyle="dash"/>
              </v:line>
            </w:pict>
          </mc:Fallback>
        </mc:AlternateContent>
      </w:r>
      <w:r w:rsidR="001762F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6398EF" wp14:editId="14EEF94B">
                <wp:simplePos x="0" y="0"/>
                <wp:positionH relativeFrom="column">
                  <wp:posOffset>178435</wp:posOffset>
                </wp:positionH>
                <wp:positionV relativeFrom="paragraph">
                  <wp:posOffset>122555</wp:posOffset>
                </wp:positionV>
                <wp:extent cx="1066800" cy="609600"/>
                <wp:effectExtent l="0" t="4445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3B675" w14:textId="77777777" w:rsidR="00C8740C" w:rsidRDefault="00105487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268B5DBA" w14:textId="77777777" w:rsidR="00C8740C" w:rsidRDefault="00C874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4.05pt;margin-top:9.65pt;width:84pt;height:4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" filled="f" stroked="f">
                <v:textbox>
                  <w:txbxContent>
                    <w:p w:rsidR="00C8740C" w:rsidRDefault="00105487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:rsidR="00C8740C" w:rsidRDefault="00C8740C"/>
                  </w:txbxContent>
                </v:textbox>
              </v:shape>
            </w:pict>
          </mc:Fallback>
        </mc:AlternateContent>
      </w:r>
    </w:p>
    <w:p w14:paraId="6C09E08A" w14:textId="1F23E7BD" w:rsidR="00197FF9" w:rsidRPr="00197FF9" w:rsidRDefault="00197FF9" w:rsidP="00284416"/>
    <w:sectPr w:rsidR="00197FF9" w:rsidRPr="00197FF9" w:rsidSect="006F5369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FBDCB" w14:textId="77777777" w:rsidR="0016505D" w:rsidRDefault="0016505D">
      <w:r>
        <w:separator/>
      </w:r>
    </w:p>
  </w:endnote>
  <w:endnote w:type="continuationSeparator" w:id="0">
    <w:p w14:paraId="539BDB0D" w14:textId="77777777" w:rsidR="0016505D" w:rsidRDefault="0016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69A7" w14:textId="77777777" w:rsidR="0016505D" w:rsidRDefault="0016505D">
      <w:r>
        <w:separator/>
      </w:r>
    </w:p>
  </w:footnote>
  <w:footnote w:type="continuationSeparator" w:id="0">
    <w:p w14:paraId="3C9ACE11" w14:textId="77777777" w:rsidR="0016505D" w:rsidRDefault="00165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D64D5"/>
    <w:multiLevelType w:val="hybridMultilevel"/>
    <w:tmpl w:val="563EF55C"/>
    <w:lvl w:ilvl="0" w:tplc="22F091F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2D01F9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187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0D"/>
    <w:rsid w:val="00003D76"/>
    <w:rsid w:val="00007B8F"/>
    <w:rsid w:val="000313F9"/>
    <w:rsid w:val="00034F51"/>
    <w:rsid w:val="0004042E"/>
    <w:rsid w:val="00081B39"/>
    <w:rsid w:val="00083059"/>
    <w:rsid w:val="00090A71"/>
    <w:rsid w:val="00091A2B"/>
    <w:rsid w:val="00096FC8"/>
    <w:rsid w:val="0009797E"/>
    <w:rsid w:val="000B43D3"/>
    <w:rsid w:val="000C5E73"/>
    <w:rsid w:val="000C75DB"/>
    <w:rsid w:val="000D5283"/>
    <w:rsid w:val="000E088A"/>
    <w:rsid w:val="000F39D2"/>
    <w:rsid w:val="0010276B"/>
    <w:rsid w:val="00105487"/>
    <w:rsid w:val="001137D7"/>
    <w:rsid w:val="00114145"/>
    <w:rsid w:val="001142F5"/>
    <w:rsid w:val="00114704"/>
    <w:rsid w:val="001150D4"/>
    <w:rsid w:val="00127AEF"/>
    <w:rsid w:val="00127CC2"/>
    <w:rsid w:val="0016505D"/>
    <w:rsid w:val="001758F7"/>
    <w:rsid w:val="001762F0"/>
    <w:rsid w:val="001874AE"/>
    <w:rsid w:val="00197FF9"/>
    <w:rsid w:val="001C02B5"/>
    <w:rsid w:val="001D6669"/>
    <w:rsid w:val="001D75DD"/>
    <w:rsid w:val="002113C2"/>
    <w:rsid w:val="00222C73"/>
    <w:rsid w:val="00267FBE"/>
    <w:rsid w:val="0027739E"/>
    <w:rsid w:val="00281FA0"/>
    <w:rsid w:val="0028304D"/>
    <w:rsid w:val="00284416"/>
    <w:rsid w:val="002876B9"/>
    <w:rsid w:val="002B03F2"/>
    <w:rsid w:val="002C5406"/>
    <w:rsid w:val="002D4F4A"/>
    <w:rsid w:val="0030342D"/>
    <w:rsid w:val="0032550D"/>
    <w:rsid w:val="0035056A"/>
    <w:rsid w:val="003522B4"/>
    <w:rsid w:val="00357377"/>
    <w:rsid w:val="00360AFD"/>
    <w:rsid w:val="00376D28"/>
    <w:rsid w:val="00376D69"/>
    <w:rsid w:val="003777E2"/>
    <w:rsid w:val="00383139"/>
    <w:rsid w:val="00392035"/>
    <w:rsid w:val="003A36E1"/>
    <w:rsid w:val="003A5DA1"/>
    <w:rsid w:val="003B0D0F"/>
    <w:rsid w:val="003C5B9C"/>
    <w:rsid w:val="003D4AF2"/>
    <w:rsid w:val="003F3EBA"/>
    <w:rsid w:val="004069AD"/>
    <w:rsid w:val="00406FF4"/>
    <w:rsid w:val="0041075E"/>
    <w:rsid w:val="004177D1"/>
    <w:rsid w:val="004202F3"/>
    <w:rsid w:val="00426353"/>
    <w:rsid w:val="00462F7F"/>
    <w:rsid w:val="004956EE"/>
    <w:rsid w:val="004B013A"/>
    <w:rsid w:val="004B06AE"/>
    <w:rsid w:val="004B44B2"/>
    <w:rsid w:val="004C054A"/>
    <w:rsid w:val="004D32E1"/>
    <w:rsid w:val="004E2FD4"/>
    <w:rsid w:val="004E7AF6"/>
    <w:rsid w:val="004F7604"/>
    <w:rsid w:val="005069F6"/>
    <w:rsid w:val="005324DB"/>
    <w:rsid w:val="00540529"/>
    <w:rsid w:val="0056749C"/>
    <w:rsid w:val="00597372"/>
    <w:rsid w:val="005A07F3"/>
    <w:rsid w:val="005A61A3"/>
    <w:rsid w:val="005C13C8"/>
    <w:rsid w:val="005D4E9D"/>
    <w:rsid w:val="005E60C9"/>
    <w:rsid w:val="00600D88"/>
    <w:rsid w:val="0064570B"/>
    <w:rsid w:val="00650031"/>
    <w:rsid w:val="00666772"/>
    <w:rsid w:val="00670519"/>
    <w:rsid w:val="006778C3"/>
    <w:rsid w:val="006905DA"/>
    <w:rsid w:val="006941C9"/>
    <w:rsid w:val="0069490A"/>
    <w:rsid w:val="00696002"/>
    <w:rsid w:val="00697CEC"/>
    <w:rsid w:val="006A2C1F"/>
    <w:rsid w:val="006B4FDB"/>
    <w:rsid w:val="006B51CF"/>
    <w:rsid w:val="006E5E03"/>
    <w:rsid w:val="006E600A"/>
    <w:rsid w:val="006F3C06"/>
    <w:rsid w:val="006F5369"/>
    <w:rsid w:val="006F79AB"/>
    <w:rsid w:val="007010DB"/>
    <w:rsid w:val="00703EC4"/>
    <w:rsid w:val="00731F4F"/>
    <w:rsid w:val="00732E3F"/>
    <w:rsid w:val="00740F38"/>
    <w:rsid w:val="0078272F"/>
    <w:rsid w:val="007845D5"/>
    <w:rsid w:val="00796E54"/>
    <w:rsid w:val="007A3A7C"/>
    <w:rsid w:val="007A42E5"/>
    <w:rsid w:val="007A646F"/>
    <w:rsid w:val="007C1DD0"/>
    <w:rsid w:val="0080184C"/>
    <w:rsid w:val="008057A5"/>
    <w:rsid w:val="00805B08"/>
    <w:rsid w:val="00822351"/>
    <w:rsid w:val="008450BD"/>
    <w:rsid w:val="00845ABB"/>
    <w:rsid w:val="0085519D"/>
    <w:rsid w:val="0086340D"/>
    <w:rsid w:val="008644A8"/>
    <w:rsid w:val="00864C82"/>
    <w:rsid w:val="0086648C"/>
    <w:rsid w:val="00871252"/>
    <w:rsid w:val="008732EC"/>
    <w:rsid w:val="008B436A"/>
    <w:rsid w:val="008B4739"/>
    <w:rsid w:val="008B4E2C"/>
    <w:rsid w:val="008B6A14"/>
    <w:rsid w:val="008C249F"/>
    <w:rsid w:val="008C7539"/>
    <w:rsid w:val="008E173F"/>
    <w:rsid w:val="00915919"/>
    <w:rsid w:val="0092052C"/>
    <w:rsid w:val="00935291"/>
    <w:rsid w:val="00935E22"/>
    <w:rsid w:val="009712D1"/>
    <w:rsid w:val="00981A67"/>
    <w:rsid w:val="00984586"/>
    <w:rsid w:val="0098582E"/>
    <w:rsid w:val="009A105A"/>
    <w:rsid w:val="009C55C2"/>
    <w:rsid w:val="009D123A"/>
    <w:rsid w:val="009E5780"/>
    <w:rsid w:val="009F393C"/>
    <w:rsid w:val="00A026F8"/>
    <w:rsid w:val="00A141EC"/>
    <w:rsid w:val="00A20018"/>
    <w:rsid w:val="00A40230"/>
    <w:rsid w:val="00A439A9"/>
    <w:rsid w:val="00A62DB5"/>
    <w:rsid w:val="00A74250"/>
    <w:rsid w:val="00A80063"/>
    <w:rsid w:val="00A93000"/>
    <w:rsid w:val="00A94889"/>
    <w:rsid w:val="00A97F31"/>
    <w:rsid w:val="00AA154A"/>
    <w:rsid w:val="00AB2EAC"/>
    <w:rsid w:val="00AC3D3C"/>
    <w:rsid w:val="00AC6315"/>
    <w:rsid w:val="00AE15FF"/>
    <w:rsid w:val="00AE34B9"/>
    <w:rsid w:val="00AF1545"/>
    <w:rsid w:val="00AF3298"/>
    <w:rsid w:val="00AF6F8D"/>
    <w:rsid w:val="00B03115"/>
    <w:rsid w:val="00B151DA"/>
    <w:rsid w:val="00B36670"/>
    <w:rsid w:val="00B51860"/>
    <w:rsid w:val="00B75432"/>
    <w:rsid w:val="00B90312"/>
    <w:rsid w:val="00B9696E"/>
    <w:rsid w:val="00BB2735"/>
    <w:rsid w:val="00BB5E32"/>
    <w:rsid w:val="00BC0BF4"/>
    <w:rsid w:val="00BC4A83"/>
    <w:rsid w:val="00BD7E6F"/>
    <w:rsid w:val="00BF3033"/>
    <w:rsid w:val="00C03BAA"/>
    <w:rsid w:val="00C4285F"/>
    <w:rsid w:val="00C47251"/>
    <w:rsid w:val="00C76B0D"/>
    <w:rsid w:val="00C837F3"/>
    <w:rsid w:val="00C852D3"/>
    <w:rsid w:val="00C8740C"/>
    <w:rsid w:val="00C970F2"/>
    <w:rsid w:val="00CD0846"/>
    <w:rsid w:val="00CD6D92"/>
    <w:rsid w:val="00CE3B52"/>
    <w:rsid w:val="00CF59A0"/>
    <w:rsid w:val="00D1755D"/>
    <w:rsid w:val="00D422F5"/>
    <w:rsid w:val="00D94488"/>
    <w:rsid w:val="00D97DEC"/>
    <w:rsid w:val="00DA68BE"/>
    <w:rsid w:val="00DC1F3E"/>
    <w:rsid w:val="00DC3DE3"/>
    <w:rsid w:val="00DD1FB2"/>
    <w:rsid w:val="00DE75F2"/>
    <w:rsid w:val="00DF279D"/>
    <w:rsid w:val="00DF5AAC"/>
    <w:rsid w:val="00E151B4"/>
    <w:rsid w:val="00E15654"/>
    <w:rsid w:val="00E30669"/>
    <w:rsid w:val="00E3742F"/>
    <w:rsid w:val="00E46C27"/>
    <w:rsid w:val="00E5038A"/>
    <w:rsid w:val="00E5158B"/>
    <w:rsid w:val="00E77231"/>
    <w:rsid w:val="00E83169"/>
    <w:rsid w:val="00E873A0"/>
    <w:rsid w:val="00E94024"/>
    <w:rsid w:val="00EB2438"/>
    <w:rsid w:val="00EC0D82"/>
    <w:rsid w:val="00EC7C00"/>
    <w:rsid w:val="00EE2F86"/>
    <w:rsid w:val="00F16703"/>
    <w:rsid w:val="00F1778D"/>
    <w:rsid w:val="00F2724D"/>
    <w:rsid w:val="00F37D4C"/>
    <w:rsid w:val="00F51AE6"/>
    <w:rsid w:val="00F52148"/>
    <w:rsid w:val="00F743AB"/>
    <w:rsid w:val="00F77FC0"/>
    <w:rsid w:val="00F809FB"/>
    <w:rsid w:val="00F92B48"/>
    <w:rsid w:val="00F94F1B"/>
    <w:rsid w:val="00FB553B"/>
    <w:rsid w:val="00FC0DCA"/>
    <w:rsid w:val="00FC571F"/>
    <w:rsid w:val="00FD5B2E"/>
    <w:rsid w:val="00FE17EF"/>
    <w:rsid w:val="00FF3107"/>
    <w:rsid w:val="00FF6E14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A64F830"/>
  <w15:docId w15:val="{26F85C6C-4BC0-4D78-B536-3142862F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2C1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E75F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E75F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680</Words>
  <Characters>457</Characters>
  <Application>Microsoft Office Word</Application>
  <DocSecurity>0</DocSecurity>
  <Lines>76</Lines>
  <Paragraphs>94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冊子申込書</vt:lpstr>
      <vt:lpstr>冊子申込書</vt:lpstr>
    </vt:vector>
  </TitlesOfParts>
  <Company>Compaq Computer Corporation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冊子申込書</dc:title>
  <dc:creator>Compaq Customer</dc:creator>
  <cp:lastModifiedBy>全難聴事務局</cp:lastModifiedBy>
  <cp:revision>6</cp:revision>
  <cp:lastPrinted>2020-04-27T03:33:00Z</cp:lastPrinted>
  <dcterms:created xsi:type="dcterms:W3CDTF">2020-04-27T09:28:00Z</dcterms:created>
  <dcterms:modified xsi:type="dcterms:W3CDTF">2025-11-14T07:30:00Z</dcterms:modified>
</cp:coreProperties>
</file>