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D3D" w14:textId="77777777"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14:paraId="2D756A26" w14:textId="77777777"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14:paraId="0C75F73E" w14:textId="77777777" w:rsidR="008644A8" w:rsidRPr="00DC51FD" w:rsidRDefault="0089109E" w:rsidP="006A2C1F">
      <w:pPr>
        <w:jc w:val="right"/>
      </w:pPr>
      <w:r>
        <w:rPr>
          <w:rFonts w:hint="eastAsia"/>
        </w:rPr>
        <w:t>令和</w:t>
      </w:r>
      <w:r w:rsidR="008644A8" w:rsidRPr="00DC51FD">
        <w:rPr>
          <w:rFonts w:hint="eastAsia"/>
        </w:rPr>
        <w:t xml:space="preserve">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>日</w:t>
      </w:r>
    </w:p>
    <w:p w14:paraId="249ACB49" w14:textId="77777777"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14:paraId="6175671D" w14:textId="77777777" w:rsidR="006A2C1F" w:rsidRPr="00DC51FD" w:rsidRDefault="003264A2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14:paraId="7001BB31" w14:textId="77777777" w:rsidR="000C5E73" w:rsidRPr="00DC51FD" w:rsidRDefault="003B7BDF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14:paraId="0D774A14" w14:textId="77777777"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14:paraId="34619DBC" w14:textId="77777777"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14:paraId="1FECFF2E" w14:textId="77777777"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14:paraId="72A50155" w14:textId="77777777" w:rsidTr="00F37124">
        <w:trPr>
          <w:trHeight w:val="20"/>
        </w:trPr>
        <w:tc>
          <w:tcPr>
            <w:tcW w:w="4857" w:type="dxa"/>
            <w:shd w:val="clear" w:color="auto" w:fill="auto"/>
          </w:tcPr>
          <w:p w14:paraId="62063EEE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14:paraId="24A92BA5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14:paraId="08FC2419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14:paraId="4C018DAD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F37124" w:rsidRPr="00DC51FD" w14:paraId="5E4BAAE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3111C4" w14:textId="731E8A85" w:rsidR="00F37124" w:rsidRPr="006E281A" w:rsidRDefault="00F37124" w:rsidP="00525A6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57A8" w14:textId="490D8679" w:rsidR="00F37124" w:rsidRPr="00DC51FD" w:rsidRDefault="0079753E" w:rsidP="00997D74">
            <w:pPr>
              <w:ind w:right="210"/>
              <w:jc w:val="right"/>
            </w:pPr>
            <w:r>
              <w:rPr>
                <w:rFonts w:hint="eastAsia"/>
              </w:rPr>
              <w:t>２００</w:t>
            </w:r>
            <w:r w:rsidR="00F37124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69E8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BB5F80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FEDE02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7E783D5" w14:textId="3E8B9DEF" w:rsidR="00F37124" w:rsidRPr="006E281A" w:rsidRDefault="00F37124" w:rsidP="00C03BAA">
            <w:r w:rsidRPr="006E281A">
              <w:rPr>
                <w:rFonts w:hint="eastAsia"/>
              </w:rPr>
              <w:t>表示板セット（カード＆プラスチック台）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95327" w14:textId="037276A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7D1A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5F34013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99AC641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3BD54C4" w14:textId="4641D525" w:rsidR="00F37124" w:rsidRPr="006E281A" w:rsidRDefault="00F37124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9D551" w14:textId="5CA3F39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976C5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5BE1E3C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29E27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1B47904" w14:textId="46B93DE2" w:rsidR="00F37124" w:rsidRPr="006E281A" w:rsidRDefault="00F37124" w:rsidP="00C03BAA">
            <w:r w:rsidRPr="006E281A">
              <w:rPr>
                <w:rFonts w:hint="eastAsia"/>
              </w:rPr>
              <w:t>表示板用　カード（縦15.3cm×横11.1cm）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35A47" w14:textId="35E75992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B4F1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2167549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C70CA75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84E98B1" w14:textId="225AD817" w:rsidR="00F37124" w:rsidRPr="006E281A" w:rsidRDefault="00F37124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47108" w14:textId="0831479B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0F242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54AAA3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3E8CF34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E13D9A0" w14:textId="1719F654" w:rsidR="00F37124" w:rsidRPr="006E281A" w:rsidRDefault="00F37124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090E9" w14:textId="10715C52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426E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25CAF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A595B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561FDCB" w14:textId="6A15BFCD" w:rsidR="00F37124" w:rsidRPr="006E281A" w:rsidRDefault="00F37124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Ａ（</w:t>
            </w:r>
            <w:r w:rsidRPr="006E281A">
              <w:rPr>
                <w:rFonts w:hint="eastAsia"/>
              </w:rPr>
              <w:t>縦5.5cm×横8.5cm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230FB" w14:textId="4C5B47F9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B2DFE06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2E771B2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4375D0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1087CD6" w14:textId="0BBC5360" w:rsidR="00F37124" w:rsidRPr="006E281A" w:rsidRDefault="00F37124" w:rsidP="00C03BAA">
            <w:r>
              <w:rPr>
                <w:rFonts w:hint="eastAsia"/>
              </w:rPr>
              <w:t xml:space="preserve">〃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Ｂ（</w:t>
            </w:r>
            <w:r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A04C4" w14:textId="00CC7E75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E85CA0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6DA4BEC4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1B0C82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AF82703" w14:textId="0E2B845C" w:rsidR="00F37124" w:rsidRPr="006E281A" w:rsidRDefault="00F37124" w:rsidP="00EF0B1D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D7FA5" w14:textId="1F28557A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416C9D1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949077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B1AB3F9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75FAA115" w14:textId="52D737CE" w:rsidR="00F37124" w:rsidRPr="006E281A" w:rsidRDefault="00F37124" w:rsidP="00C03BAA">
            <w:r>
              <w:rPr>
                <w:rFonts w:hint="eastAsia"/>
              </w:rPr>
              <w:t>〃</w:t>
            </w:r>
            <w:r w:rsidRPr="006E281A">
              <w:rPr>
                <w:rFonts w:hint="eastAsia"/>
              </w:rPr>
              <w:t xml:space="preserve">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28F94" w14:textId="3803F639" w:rsidR="00F37124" w:rsidRPr="00DC51FD" w:rsidRDefault="00F37124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1C4AEF5E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01CDB162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9416CE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A773A37" w14:textId="0E2C010C" w:rsidR="00F37124" w:rsidRPr="006E281A" w:rsidRDefault="00F37124" w:rsidP="00EF0B1D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129E5" w14:textId="72A32EC4" w:rsidR="00F37124" w:rsidRPr="00DC51FD" w:rsidRDefault="00F37124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66B10ED4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3192D6A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56E274C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0DFBC884" w14:textId="0D884CF2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82754" w14:textId="1E2939AC" w:rsidR="00F37124" w:rsidRPr="00DC51FD" w:rsidRDefault="00164EE9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７００</w:t>
            </w:r>
            <w:r w:rsidR="00F37124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E197DE8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300168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AF75DD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DE63CB0" w14:textId="27F4B485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320FA" w14:textId="23A5FAC3" w:rsidR="00F37124" w:rsidRPr="00DC51FD" w:rsidRDefault="00F37124" w:rsidP="00432CD5">
            <w:pPr>
              <w:ind w:right="210"/>
              <w:jc w:val="right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417" w:type="dxa"/>
            <w:shd w:val="clear" w:color="auto" w:fill="auto"/>
          </w:tcPr>
          <w:p w14:paraId="5704E62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1FEE72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32A586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ED91A96" w14:textId="43104F21" w:rsidR="00F37124" w:rsidRDefault="00F37124" w:rsidP="00936DAA">
            <w:r>
              <w:rPr>
                <w:rFonts w:hint="eastAsia"/>
              </w:rPr>
              <w:t>ストラップ</w:t>
            </w:r>
            <w:r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Pr="006E281A">
              <w:rPr>
                <w:rFonts w:hint="eastAsia"/>
                <w:lang w:eastAsia="zh-CN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DDFE2" w14:textId="34D2C020" w:rsidR="00F37124" w:rsidRPr="00936DAA" w:rsidRDefault="00F37124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FE2B073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6981355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42D10A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A8E4DEB" w14:textId="5CEB7E2E" w:rsidR="00F37124" w:rsidRPr="006E281A" w:rsidRDefault="00F37124" w:rsidP="00FC74EB">
            <w:pPr>
              <w:rPr>
                <w:lang w:eastAsia="zh-CN"/>
              </w:rPr>
            </w:pPr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01CCA" w14:textId="36F172E8" w:rsidR="00F37124" w:rsidRPr="00DC51FD" w:rsidRDefault="00F37124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4C6D6B37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CB7044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FEFBE6D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E5D614" w14:textId="7E6EEBDD" w:rsidR="00F37124" w:rsidRPr="006E281A" w:rsidRDefault="00F37124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28232" w14:textId="4F5D4801" w:rsidR="00F37124" w:rsidRPr="00DC51FD" w:rsidRDefault="00F37124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９０円</w:t>
            </w:r>
          </w:p>
        </w:tc>
        <w:tc>
          <w:tcPr>
            <w:tcW w:w="1417" w:type="dxa"/>
            <w:shd w:val="clear" w:color="auto" w:fill="auto"/>
          </w:tcPr>
          <w:p w14:paraId="4B59BC9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4CA3B8A7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BB3E2F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B693AAE" w14:textId="4A994657" w:rsidR="00F37124" w:rsidRPr="006E281A" w:rsidRDefault="00DD02AF" w:rsidP="00C03BAA">
            <w:r>
              <w:rPr>
                <w:rFonts w:hint="eastAsia"/>
              </w:rPr>
              <w:t>耐水性</w:t>
            </w:r>
            <w:r w:rsidR="00F37124" w:rsidRPr="006E281A">
              <w:rPr>
                <w:rFonts w:hint="eastAsia"/>
              </w:rPr>
              <w:t>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D124F" w14:textId="1E7D1F04" w:rsidR="00F37124" w:rsidRPr="00DC51FD" w:rsidRDefault="00F37124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２５０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DB4262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5328B4F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3248CD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B0DDC34" w14:textId="0B85C9D4" w:rsidR="00F37124" w:rsidRPr="006E281A" w:rsidRDefault="00F37124" w:rsidP="0041075E">
            <w:r>
              <w:rPr>
                <w:rFonts w:hint="eastAsia"/>
              </w:rPr>
              <w:t>（※単価は10％税込価格となっております）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598BF" w14:textId="269C746D" w:rsidR="00F37124" w:rsidRPr="00DC51FD" w:rsidRDefault="00F37124" w:rsidP="00432CD5">
            <w:pPr>
              <w:wordWrap w:val="0"/>
              <w:ind w:right="210"/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5081B9C4" w14:textId="5B2B4C18" w:rsidR="00F37124" w:rsidRPr="00DC51FD" w:rsidRDefault="00F37124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14:paraId="1BC08114" w14:textId="77777777" w:rsidR="00F37124" w:rsidRPr="00DC51FD" w:rsidRDefault="00F37124" w:rsidP="00997D74">
            <w:pPr>
              <w:jc w:val="right"/>
            </w:pPr>
          </w:p>
        </w:tc>
      </w:tr>
    </w:tbl>
    <w:p w14:paraId="44B3FDD4" w14:textId="77777777" w:rsidR="00F83B89" w:rsidRDefault="00F83B89" w:rsidP="00231BF5">
      <w:pPr>
        <w:ind w:right="630"/>
        <w:jc w:val="right"/>
        <w:rPr>
          <w:b/>
        </w:rPr>
      </w:pPr>
    </w:p>
    <w:p w14:paraId="4B54CC2E" w14:textId="290F22BA"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14:paraId="5FBB1DBC" w14:textId="77777777" w:rsidTr="00997D74">
        <w:trPr>
          <w:trHeight w:val="1591"/>
        </w:trPr>
        <w:tc>
          <w:tcPr>
            <w:tcW w:w="10198" w:type="dxa"/>
            <w:shd w:val="clear" w:color="auto" w:fill="auto"/>
          </w:tcPr>
          <w:p w14:paraId="0F29F0BB" w14:textId="77777777"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14:paraId="5704FE9D" w14:textId="77777777"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14:paraId="75A8AE37" w14:textId="77777777"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14:paraId="6330645F" w14:textId="77777777" w:rsidR="00B175A6" w:rsidRPr="00DC51FD" w:rsidRDefault="00B175A6" w:rsidP="00936DAA">
            <w:pPr>
              <w:spacing w:line="180" w:lineRule="exact"/>
            </w:pPr>
          </w:p>
          <w:p w14:paraId="52877C08" w14:textId="77777777"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14:paraId="32AE31D9" w14:textId="77777777"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14:paraId="28708F36" w14:textId="77777777" w:rsidR="00986C47" w:rsidRDefault="00986C47" w:rsidP="00C8578E">
      <w:pPr>
        <w:snapToGrid w:val="0"/>
        <w:spacing w:line="180" w:lineRule="auto"/>
        <w:rPr>
          <w:b/>
        </w:rPr>
      </w:pPr>
    </w:p>
    <w:p w14:paraId="0132E343" w14:textId="77777777"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14:paraId="1845303F" w14:textId="77777777"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14:paraId="3158AF7D" w14:textId="77777777"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14:paraId="32512225" w14:textId="77777777"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E1763" wp14:editId="5243E02B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A6B7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14:paraId="75E1C5E7" w14:textId="77777777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14:paraId="6D97AB76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6E99B108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9297C5D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6794CA62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2250032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70855BE6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14:paraId="4723694F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14:paraId="348BE520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14:paraId="0897F303" w14:textId="77777777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72217B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27B618C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25A0710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2CDA41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61BDCF1" w14:textId="77777777" w:rsidR="00986C47" w:rsidRPr="00DC51FD" w:rsidRDefault="00986C47" w:rsidP="00997D74">
            <w:pPr>
              <w:spacing w:line="200" w:lineRule="exact"/>
            </w:pPr>
          </w:p>
          <w:p w14:paraId="35F7EF4E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3A4507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14:paraId="51AEAF0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14:paraId="357C9CCB" w14:textId="77777777" w:rsidR="00986C47" w:rsidRPr="00DC51FD" w:rsidRDefault="00986C47" w:rsidP="00997D74">
            <w:pPr>
              <w:spacing w:line="200" w:lineRule="exact"/>
            </w:pPr>
          </w:p>
        </w:tc>
      </w:tr>
    </w:tbl>
    <w:p w14:paraId="485276B5" w14:textId="77777777"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14:paraId="1EA0D592" w14:textId="77777777"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F37124">
      <w:pgSz w:w="11906" w:h="16838" w:code="9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87F4" w14:textId="77777777" w:rsidR="00535B41" w:rsidRDefault="00535B41" w:rsidP="0040347E">
      <w:r>
        <w:separator/>
      </w:r>
    </w:p>
  </w:endnote>
  <w:endnote w:type="continuationSeparator" w:id="0">
    <w:p w14:paraId="280628EE" w14:textId="77777777"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BC19" w14:textId="77777777" w:rsidR="00535B41" w:rsidRDefault="00535B41" w:rsidP="0040347E">
      <w:r>
        <w:separator/>
      </w:r>
    </w:p>
  </w:footnote>
  <w:footnote w:type="continuationSeparator" w:id="0">
    <w:p w14:paraId="551E1E40" w14:textId="77777777"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00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64EE9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D7EF3"/>
    <w:rsid w:val="004E2FD4"/>
    <w:rsid w:val="004E7AF6"/>
    <w:rsid w:val="004F2729"/>
    <w:rsid w:val="004F5DC3"/>
    <w:rsid w:val="0050344D"/>
    <w:rsid w:val="005069F6"/>
    <w:rsid w:val="00525A6A"/>
    <w:rsid w:val="005324DB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9753E"/>
    <w:rsid w:val="007A42E5"/>
    <w:rsid w:val="00805B08"/>
    <w:rsid w:val="00822351"/>
    <w:rsid w:val="0085519D"/>
    <w:rsid w:val="008644A8"/>
    <w:rsid w:val="00871252"/>
    <w:rsid w:val="008732EC"/>
    <w:rsid w:val="0089109E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02AF"/>
    <w:rsid w:val="00DD1FB2"/>
    <w:rsid w:val="00DF279D"/>
    <w:rsid w:val="00E07889"/>
    <w:rsid w:val="00E151B4"/>
    <w:rsid w:val="00E15654"/>
    <w:rsid w:val="00E30669"/>
    <w:rsid w:val="00E46C27"/>
    <w:rsid w:val="00E5038A"/>
    <w:rsid w:val="00E5158B"/>
    <w:rsid w:val="00E83169"/>
    <w:rsid w:val="00E94024"/>
    <w:rsid w:val="00E96020"/>
    <w:rsid w:val="00EB2438"/>
    <w:rsid w:val="00EC0D82"/>
    <w:rsid w:val="00EF0B1D"/>
    <w:rsid w:val="00F11699"/>
    <w:rsid w:val="00F2724D"/>
    <w:rsid w:val="00F37124"/>
    <w:rsid w:val="00F52148"/>
    <w:rsid w:val="00F56DD8"/>
    <w:rsid w:val="00F56DFC"/>
    <w:rsid w:val="00F743AB"/>
    <w:rsid w:val="00F83B89"/>
    <w:rsid w:val="00F860E1"/>
    <w:rsid w:val="00F92B48"/>
    <w:rsid w:val="00FB54FF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B1295"/>
  <w15:docId w15:val="{C819B515-3379-4C5A-8584-AFB4937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赤塚 幸子</cp:lastModifiedBy>
  <cp:revision>21</cp:revision>
  <cp:lastPrinted>2009-04-22T06:00:00Z</cp:lastPrinted>
  <dcterms:created xsi:type="dcterms:W3CDTF">2015-09-14T04:16:00Z</dcterms:created>
  <dcterms:modified xsi:type="dcterms:W3CDTF">2023-05-30T07:09:00Z</dcterms:modified>
</cp:coreProperties>
</file>