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183B" w14:textId="77777777" w:rsidR="00CF6415" w:rsidRPr="00A4091B" w:rsidRDefault="009923B0" w:rsidP="009923B0">
      <w:pPr>
        <w:ind w:firstLineChars="500" w:firstLine="984"/>
        <w:outlineLvl w:val="0"/>
        <w:rPr>
          <w:b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17489" wp14:editId="4C4059ED">
                <wp:simplePos x="0" y="0"/>
                <wp:positionH relativeFrom="column">
                  <wp:posOffset>635</wp:posOffset>
                </wp:positionH>
                <wp:positionV relativeFrom="paragraph">
                  <wp:posOffset>379095</wp:posOffset>
                </wp:positionV>
                <wp:extent cx="1082040" cy="2514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295CC" w14:textId="77777777" w:rsidR="009923B0" w:rsidRPr="009923B0" w:rsidRDefault="009923B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ヒアリングループマーク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7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.05pt;margin-top:29.85pt;width:85.2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OJaAIAAD0FAAAOAAAAZHJzL2Uyb0RvYy54bWysVEtv2zAMvg/YfxB0X+xkSdYFdYqsRYYB&#10;RVssHXpWZKkxJouaxMTOfn0p2Xmg26XDLjYlfnx9JHV51daG7ZQPFdiCDwc5Z8pKKCv7XPAfj8sP&#10;F5wFFLYUBqwq+F4FfjV//+6ycTM1gg2YUnlGTmyYNa7gG0Q3y7IgN6oWYQBOWVJq8LVAOvrnrPSi&#10;Ie+1yUZ5Ps0a8KXzIFUIdHvTKfk8+ddaSbzXOihkpuCUG6avT991/GbzSzF79sJtKtmnIf4hi1pU&#10;loIeXd0IFGzrqz9c1ZX0EEDjQEKdgdaVVKkGqmaYv6pmtRFOpVqInOCONIX/51be7VbuwTNsv0BL&#10;DYyENC7MAl3Gelrt6/inTBnpicL9kTbVIpPRKL8Y5WNSSdKNJsPxNPGanaydD/hVQc2iUHBPbUls&#10;id1tQIpI0AMkBrOwrIxJrTGWNQWffpzkyeCoIQtjI1alJvduTpknCfdGRYyx35VmVZkKiBdpvNS1&#10;8WwnaDCElMpiqj35JXREaUriLYY9/pTVW4y7Og6RweLRuK4s+FT9q7TLn4eUdYcnIs/qjiK267bv&#10;6BrKPTXaQ7cDwcllRd24FQEfhKehpwbSIuM9fbQBYh16ibMN+N9/u494mkXSctbQEhU8/NoKrzgz&#10;3yxN6efhOM4FpsN48mlEB3+uWZ9r7La+BmrHkJ4MJ5MY8WgOovZQP9G+L2JUUgkrKXbB8SBeY7fa&#10;9F5ItVgkEO2ZE3hrV05G17E7cdYe2yfhXT+QSKN8B4d1E7NXc9lho6WFxRZBV2loI8Edqz3xtKNp&#10;lvv3JD4C5+eEOr168xcAAAD//wMAUEsDBBQABgAIAAAAIQBzRx943QAAAAYBAAAPAAAAZHJzL2Rv&#10;d25yZXYueG1sTI7BTsMwEETvSPyDtUjcqENRaJPGqapIFRKCQ0sv3DbxNokar0PstoGvxznBcTSj&#10;Ny9bj6YTFxpca1nB4ywCQVxZ3XKt4PCxfViCcB5ZY2eZFHyTg3V+e5Nhqu2Vd3TZ+1oECLsUFTTe&#10;96mUrmrIoJvZnjh0RzsY9CEOtdQDXgPcdHIeRc/SYMvhocGeioaq0/5sFLwW23fclXOz/OmKl7fj&#10;pv86fMZK3d+NmxUIT6P/G8OkH9QhD06lPbN2opuy8AriZAFiahdRDKJUkCRPIPNM/tfPfwEAAP//&#10;AwBQSwECLQAUAAYACAAAACEAtoM4kv4AAADhAQAAEwAAAAAAAAAAAAAAAAAAAAAAW0NvbnRlbnRf&#10;VHlwZXNdLnhtbFBLAQItABQABgAIAAAAIQA4/SH/1gAAAJQBAAALAAAAAAAAAAAAAAAAAC8BAABf&#10;cmVscy8ucmVsc1BLAQItABQABgAIAAAAIQBAPdOJaAIAAD0FAAAOAAAAAAAAAAAAAAAAAC4CAABk&#10;cnMvZTJvRG9jLnhtbFBLAQItABQABgAIAAAAIQBzRx943QAAAAYBAAAPAAAAAAAAAAAAAAAAAMIE&#10;AABkcnMvZG93bnJldi54bWxQSwUGAAAAAAQABADzAAAAzAUAAAAA&#10;" filled="f" stroked="f" strokeweight=".5pt">
                <v:textbox>
                  <w:txbxContent>
                    <w:p w14:paraId="10B295CC" w14:textId="77777777" w:rsidR="009923B0" w:rsidRPr="009923B0" w:rsidRDefault="009923B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ヒアリングループマーク</w:t>
                      </w:r>
                    </w:p>
                  </w:txbxContent>
                </v:textbox>
              </v:shape>
            </w:pict>
          </mc:Fallback>
        </mc:AlternateContent>
      </w:r>
      <w:r w:rsidR="00A839F1">
        <w:rPr>
          <w:rFonts w:hint="eastAsia"/>
          <w:noProof/>
          <w:sz w:val="18"/>
        </w:rPr>
        <w:drawing>
          <wp:anchor distT="0" distB="0" distL="114300" distR="114300" simplePos="0" relativeHeight="251660800" behindDoc="1" locked="0" layoutInCell="1" allowOverlap="1" wp14:anchorId="5BC6AEBD" wp14:editId="702A7A19">
            <wp:simplePos x="0" y="0"/>
            <wp:positionH relativeFrom="column">
              <wp:posOffset>61595</wp:posOffset>
            </wp:positionH>
            <wp:positionV relativeFrom="paragraph">
              <wp:posOffset>28575</wp:posOffset>
            </wp:positionV>
            <wp:extent cx="617220" cy="50140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ヒアリングループマー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0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B1170" wp14:editId="5FF8AF02">
                <wp:simplePos x="0" y="0"/>
                <wp:positionH relativeFrom="column">
                  <wp:posOffset>5456555</wp:posOffset>
                </wp:positionH>
                <wp:positionV relativeFrom="paragraph">
                  <wp:posOffset>51435</wp:posOffset>
                </wp:positionV>
                <wp:extent cx="0" cy="84772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2B27" id="直線コネク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65pt,4.05pt" to="429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UdsAEAANMDAAAOAAAAZHJzL2Uyb0RvYy54bWysU8Fu2zAMvQ/oPwi6L3aCbS2MOD20aC/D&#10;VmzrB6gyFQuQREFSY+fvR8mJXXQDhhW90CLF90g+0dvr0Rp2gBA1upavVzVn4CR22u1b/vjr7uMV&#10;ZzEJ1wmDDlp+hMivdxcftoNvYIM9mg4CIxIXm8G3vE/JN1UVZQ9WxBV6cHSpMFiRyA37qgtiIHZr&#10;qk1df6kGDJ0PKCFGit5Ol3xX+JUCmb4rFSEx03LqLRUbin3KttptRbMPwvdantoQb+jCCu2o6Ex1&#10;K5Jgz0H/QWW1DBhRpZVEW6FSWkKZgaZZ16+m+dkLD2UWEif6Wab4frTy2+HGPQSSYfCxif4h5ClG&#10;FWz+Un9sLGIdZ7FgTExOQUnRq0+Xl5vPWcdqwfkQ0z2gZfnQcqNdHkM04vA1pin1nJLDxmUb0eju&#10;ThtTnLwAcGMCOwh6ujSuTyVeZFHBjKyWzsspHQ1MrD9AMd1Rr+tSvSzVwimkBJfOvMZRdoYp6mAG&#10;1v8GnvIzFMrC/Q94RpTK6NIMttph+Fv1RQo15Z8VmObOEjxhdyxvWqShzSmPc9ryvJov/QJf/sXd&#10;bwAAAP//AwBQSwMEFAAGAAgAAAAhAKqI+BDcAAAACQEAAA8AAABkcnMvZG93bnJldi54bWxMj0FP&#10;g0AQhe8m/ofNmHizC1oJUpbGGL0YL2APetvClCVlZym7FPz3jvGgt3l5X968l28X24szjr5zpCBe&#10;RSCQatd01CrYvb/cpCB80NTo3hEq+EIP2+LyItdZ42Yq8VyFVnAI+UwrMCEMmZS+Nmi1X7kBib2D&#10;G60OLMdWNqOeOdz28jaKEml1R/zB6AGfDNbHarIKXk9vfrdOyufy45RW8+dhMq1Dpa6vlscNiIBL&#10;+IPhpz5Xh4I77d1EjRe9gvT+4Y5RPmIQ7P/qPYPrOAFZ5PL/guIbAAD//wMAUEsBAi0AFAAGAAgA&#10;AAAhALaDOJL+AAAA4QEAABMAAAAAAAAAAAAAAAAAAAAAAFtDb250ZW50X1R5cGVzXS54bWxQSwEC&#10;LQAUAAYACAAAACEAOP0h/9YAAACUAQAACwAAAAAAAAAAAAAAAAAvAQAAX3JlbHMvLnJlbHNQSwEC&#10;LQAUAAYACAAAACEAHGAlHbABAADTAwAADgAAAAAAAAAAAAAAAAAuAgAAZHJzL2Uyb0RvYy54bWxQ&#10;SwECLQAUAAYACAAAACEAqoj4ENwAAAAJAQAADwAAAAAAAAAAAAAAAAAKBAAAZHJzL2Rvd25yZXYu&#10;eG1sUEsFBgAAAAAEAAQA8wAAABMFAAAAAA==&#10;" strokecolor="black [3213]"/>
            </w:pict>
          </mc:Fallback>
        </mc:AlternateContent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EB7D7" wp14:editId="66BFA452">
                <wp:simplePos x="0" y="0"/>
                <wp:positionH relativeFrom="column">
                  <wp:posOffset>4892675</wp:posOffset>
                </wp:positionH>
                <wp:positionV relativeFrom="paragraph">
                  <wp:posOffset>417195</wp:posOffset>
                </wp:positionV>
                <wp:extent cx="1592580" cy="0"/>
                <wp:effectExtent l="0" t="0" r="2667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D118B" id="直線コネクタ 12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32.85pt" to="510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xouQEAAN4DAAAOAAAAZHJzL2Uyb0RvYy54bWysU8Fu2zAMvQ/YPwi6L3ICdOiMOD206HYY&#10;tmJbP0CVqViAJAqSFjt/P0pOnGIbMKzoRTAlvke+R3p7MznLDhCTQd/x9arhDLzC3vh9xx9/3L+7&#10;5ixl6Xtp0UPHj5D4ze7tm+0YWtjggLaHyIjEp3YMHR9yDq0QSQ3gZFphAE+PGqOTmcK4F32UI7E7&#10;KzZN816MGPsQUUFKdHs3P/Jd5dcaVP6qdYLMbMept1zPWM+ncordVrb7KMNg1KkN+YIunDSeii5U&#10;dzJL9jOaP6icURET6rxS6ARqbRRUDaRm3fym5vsgA1QtZE4Ki03p9WjVl8Otf4hkwxhSm8JDLCom&#10;HR3T1oRPNNOqizplU7XtuNgGU2aKLtdXHzZX1+SuOr+JmaJQhZjyR0DHykfHrfFFkWzl4XPKVJZS&#10;zynl2vpyJrSmvzfW1qDsAtzayA6SppindZka4Z5lUVSQ4iKifuWjhZn1G2hm+tJsrV7368IplQKf&#10;z7zWU3aBaepgATb/Bp7yCxTq7v0PeEHUyujzAnbGY/xb9YsVes4/OzDrLhY8YX+s463W0BJV504L&#10;X7b0eVzhl99y9wsAAP//AwBQSwMEFAAGAAgAAAAhAInpu2PgAAAACgEAAA8AAABkcnMvZG93bnJl&#10;di54bWxMj8tqwzAQRfeF/oOYQHeNFIfExbEcSiGhdBc3ULqTrfGDWCNjKY7Tr69CF81yZg53zk23&#10;k+nYiINrLUlYzAUwpNLqlmoJx8/d8wsw5xVp1VlCCVd0sM0eH1KVaHuhA465r1kIIZcoCY33fcK5&#10;Kxs0ys1tjxRulR2M8mEcaq4HdQnhpuOREGtuVEvhQ6N6fGuwPOVnI2FXVNfvn/3Xe1Tto+b0sTwe&#10;xlxI+TSbXjfAPE7+H4abflCHLDgV9kzasU5CHItVQCWsVzGwGyCixRJY8bfhWcrvK2S/AAAA//8D&#10;AFBLAQItABQABgAIAAAAIQC2gziS/gAAAOEBAAATAAAAAAAAAAAAAAAAAAAAAABbQ29udGVudF9U&#10;eXBlc10ueG1sUEsBAi0AFAAGAAgAAAAhADj9If/WAAAAlAEAAAsAAAAAAAAAAAAAAAAALwEAAF9y&#10;ZWxzLy5yZWxzUEsBAi0AFAAGAAgAAAAhADNYLGi5AQAA3gMAAA4AAAAAAAAAAAAAAAAALgIAAGRy&#10;cy9lMm9Eb2MueG1sUEsBAi0AFAAGAAgAAAAhAInpu2PgAAAACgEAAA8AAAAAAAAAAAAAAAAAEwQA&#10;AGRycy9kb3ducmV2LnhtbFBLBQYAAAAABAAEAPMAAAAgBQAAAAA=&#10;" strokecolor="black [3213]"/>
            </w:pict>
          </mc:Fallback>
        </mc:AlternateContent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0FC93C" wp14:editId="35A7EEC5">
                <wp:simplePos x="0" y="0"/>
                <wp:positionH relativeFrom="column">
                  <wp:posOffset>4892675</wp:posOffset>
                </wp:positionH>
                <wp:positionV relativeFrom="paragraph">
                  <wp:posOffset>51435</wp:posOffset>
                </wp:positionV>
                <wp:extent cx="1590675" cy="847725"/>
                <wp:effectExtent l="0" t="0" r="2857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DD6A5" id="Rectangle 4" o:spid="_x0000_s1026" style="position:absolute;left:0;text-align:left;margin-left:385.25pt;margin-top:4.05pt;width:125.25pt;height:66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5dBAIAAOsDAAAOAAAAZHJzL2Uyb0RvYy54bWysU9uO2jAQfa/Uf7D8XgJoWSAirFZst6q0&#10;vUjbfsDgOIlVx+OODYF+fceGZVH7VjUPlidjnzlz5nh1d+it2GsKBl0lJ6OxFNoprI1rK/n92+O7&#10;hRQhgqvBotOVPOog79Zv36wGX+opdmhrTYJBXCgHX8kuRl8WRVCd7iGM0GvHyQaph8ghtUVNMDB6&#10;b4vpeHxbDEi1J1Q6BP77cErKdcZvGq3il6YJOgpbSeYW80p53aa1WK+gbAl8Z9SZBvwDix6M46IX&#10;qAeIIHZk/oLqjSIM2MSRwr7ApjFK5x64m8n4j26eO/A698LiBH+RKfw/WPV5/+y/UqIe/BOqH0E4&#10;3HTgWn1PhEOnoeZykyRUMfhQXi6kIPBVsR0+Yc2jhV3ErMGhoT4BcnfikKU+XqTWhygU/5zMluPb&#10;+UwKxbnFzXw+neUSUL7c9hTiB429SJtKEo8yo8P+KcTEBsqXI6mYw0djbR6ndWKo5HLGkLkvtKZO&#10;yRxQu91YEntIhsjfuW64PtabyLa0pmdyl0NQJjXeuzpXiWDsac9MrDvLkxRJ5gvlFusjq0N48hy/&#10;Ed50SL+kGNhvlQw/d0BaCvvRscLzm+mS5Yg5WCyWbFa6TmyvEuAUA1UySnHabuLJ0jtPpu24ziR3&#10;7vCeZ9KYLNcrpzNVdlRW8ez+ZNnrOJ96faPr3wAAAP//AwBQSwMEFAAGAAgAAAAhAK+/wBrhAAAA&#10;CgEAAA8AAABkcnMvZG93bnJldi54bWxMj8FOwzAQRO9I/IO1SNyonaikVYhTRVRwQogWhMTNjZck&#10;EK+j2G0DX8/2VG47mtHsm2I1uV4ccAydJw3JTIFAqr3tqNHw9vpwswQRoiFrek+o4QcDrMrLi8Lk&#10;1h9pg4dtbASXUMiNhjbGIZcy1C06E2Z+QGLv04/ORJZjI+1ojlzuepkqlUlnOuIPrRnwvsX6e7t3&#10;GjbVlD3+dh/z8PReJc9Dun5R6y+tr6+m6g5ExCmew3DCZ3QomWnn92SD6DUsFuqWoxqWCYiTr9KE&#10;x+34micZyLKQ/yeUfwAAAP//AwBQSwECLQAUAAYACAAAACEAtoM4kv4AAADhAQAAEwAAAAAAAAAA&#10;AAAAAAAAAAAAW0NvbnRlbnRfVHlwZXNdLnhtbFBLAQItABQABgAIAAAAIQA4/SH/1gAAAJQBAAAL&#10;AAAAAAAAAAAAAAAAAC8BAABfcmVscy8ucmVsc1BLAQItABQABgAIAAAAIQCS265dBAIAAOsDAAAO&#10;AAAAAAAAAAAAAAAAAC4CAABkcnMvZTJvRG9jLnhtbFBLAQItABQABgAIAAAAIQCvv8Aa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7FCB98" wp14:editId="6FB23964">
                <wp:simplePos x="0" y="0"/>
                <wp:positionH relativeFrom="column">
                  <wp:posOffset>4892675</wp:posOffset>
                </wp:positionH>
                <wp:positionV relativeFrom="paragraph">
                  <wp:posOffset>89535</wp:posOffset>
                </wp:positionV>
                <wp:extent cx="655320" cy="3238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812AB" w14:textId="77777777" w:rsidR="00A839F1" w:rsidRDefault="00A839F1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67BDE"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  <w:p w14:paraId="18F0D44F" w14:textId="77777777" w:rsidR="00A839F1" w:rsidRPr="00D67BDE" w:rsidRDefault="00A839F1" w:rsidP="00D67BD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CB98" id="Text Box 5" o:spid="_x0000_s1027" type="#_x0000_t202" style="position:absolute;left:0;text-align:left;margin-left:385.25pt;margin-top:7.05pt;width:51.6pt;height:2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2o4gEAAKUDAAAOAAAAZHJzL2Uyb0RvYy54bWysU9Fu0zAUfUfiHyy/07QpHV3UdBqbhpDG&#10;QBr7AMexG4vE11y7TcrXc+1kXYG3iRfL9nXOPefck83V0LXsoNAbsCVfzOacKSuhNnZX8qfvd+/W&#10;nPkgbC1asKrkR+X51fbtm03vCpVDA22tkBGI9UXvSt6E4Ios87JRnfAzcMpSUQN2ItARd1mNoif0&#10;rs3y+fwi6wFrhyCV93R7Oxb5NuFrrWT4qrVXgbUlJ24hrZjWKq7ZdiOKHQrXGDnREK9g0QljqekJ&#10;6lYEwfZo/oHqjETwoMNMQpeB1kaqpIHULOZ/qXlshFNJC5nj3ckm//9g5cPh0X1DFoaPMNAAkwjv&#10;7kH+8MzCTSPsTl0jQt8oUVPjRbQs650vpk+j1b7wEaTqv0BNQxb7AAlo0NhFV0gnI3QawPFkuhoC&#10;k3R5sVotc6pIKi3z5XqVhpKJ4vljhz58UtCxuCk50kwTuDjc+xDJiOL5Sexl4c60bZpra/+4oIfx&#10;JpGPfEfmYagGZupJWdRSQX0kNQhjWijdtGkAf3HWU1JK7n/uBSrO2s+WHPnwPr9cUbTSYb2+JC14&#10;XqjOCsJKAip54Gzc3oQxjHuHZtdQn3ECFq7JQ22SvhdOE3nKQpI95TaG7fycXr38XdvfAAAA//8D&#10;AFBLAwQUAAYACAAAACEAw18YuuAAAAAJAQAADwAAAGRycy9kb3ducmV2LnhtbEyPQU+DQBCF7yb+&#10;h82YeLO7qECDLA01URMv1to0HhcYgcjOEnbbor/e8aTHyfvy3jf5araDOOLke0caooUCgVS7pqdW&#10;w+7t4WoJwgdDjRkcoYYv9LAqzs9ykzXuRK943IZWcAn5zGjoQhgzKX3doTV+4UYkzj7cZE3gc2pl&#10;M5kTl9tBXiuVSGt64oXOjHjfYf25PVgN370vnzYv61Ct4/dHtXlO/L5MtL68mMs7EAHn8AfDrz6r&#10;Q8FOlTtQ48WgIU1VzCgHtxEIBpbpTQqi0pDEEcgil/8/KH4AAAD//wMAUEsBAi0AFAAGAAgAAAAh&#10;ALaDOJL+AAAA4QEAABMAAAAAAAAAAAAAAAAAAAAAAFtDb250ZW50X1R5cGVzXS54bWxQSwECLQAU&#10;AAYACAAAACEAOP0h/9YAAACUAQAACwAAAAAAAAAAAAAAAAAvAQAAX3JlbHMvLnJlbHNQSwECLQAU&#10;AAYACAAAACEArExtqOIBAAClAwAADgAAAAAAAAAAAAAAAAAuAgAAZHJzL2Uyb0RvYy54bWxQSwEC&#10;LQAUAAYACAAAACEAw18YuuAAAAAJAQAADwAAAAAAAAAAAAAAAAA8BAAAZHJzL2Rvd25yZXYueG1s&#10;UEsFBgAAAAAEAAQA8wAAAEkFAAAAAA==&#10;" filled="f" stroked="f">
                <v:textbox inset="5.85pt,.7pt,5.85pt,.7pt">
                  <w:txbxContent>
                    <w:p w14:paraId="05F812AB" w14:textId="77777777" w:rsidR="00A839F1" w:rsidRDefault="00A839F1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D67BDE"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  <w:p w14:paraId="18F0D44F" w14:textId="77777777" w:rsidR="00A839F1" w:rsidRPr="00D67BDE" w:rsidRDefault="00A839F1" w:rsidP="00D67BDE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50B3DB" wp14:editId="6A109C37">
                <wp:simplePos x="0" y="0"/>
                <wp:positionH relativeFrom="column">
                  <wp:posOffset>5454650</wp:posOffset>
                </wp:positionH>
                <wp:positionV relativeFrom="paragraph">
                  <wp:posOffset>129540</wp:posOffset>
                </wp:positionV>
                <wp:extent cx="1028700" cy="2286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83490" w14:textId="77777777" w:rsidR="00A839F1" w:rsidRPr="00ED7BDF" w:rsidRDefault="00A839F1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B3DB" id="Text Box 7" o:spid="_x0000_s1028" type="#_x0000_t202" style="position:absolute;left:0;text-align:left;margin-left:429.5pt;margin-top:10.2pt;width:81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L4AEAAKYDAAAOAAAAZHJzL2Uyb0RvYy54bWysU9Fu1DAQfEfiHyy/c8lF0KbR5arSqgip&#10;UKTCBziOnVgkXrP2XXJ8PWvnej3gDfFi2V5ndmZ2srmex4HtFXoDtubrVc6ZshJaY7uaf/t6/6bk&#10;zAdhWzGAVTU/KM+vt69fbSZXqQJ6GFqFjECsryZX8z4EV2WZl70ahV+BU5aKGnAUgY7YZS2KidDH&#10;ISvy/CKbAFuHIJX3dHu3FPk24WutZHjU2qvAhpoTt5BWTGsT12y7EVWHwvVGHmmIf2AxCmOp6Qnq&#10;TgTBdmj+ghqNRPCgw0rCmIHWRqqkgdSs8z/UPPXCqaSFzPHuZJP/f7Dy8/7JfUEW5vcw0wCTCO8e&#10;QH73zMJtL2ynbhBh6pVoqfE6WpZNzlfHT6PVvvIRpJk+QUtDFrsACWjWOEZXSCcjdBrA4WS6mgOT&#10;sWVelJc5lSTViqK8oH1sIarnrx368EHByOKm5khDTehi/+DD8vT5SWxm4d4MQxrsYH+7IMx4k9hH&#10;wgv1MDczMy01j32jmAbaA8lBWOJC8aZND/iTs4miUnP/YydQcTZ8tGTJ5dvi6h1lKx3K8oq04Hmh&#10;OSsIKwmo5oGzZXsbljTuHJqupz7LCCzckInaJH0vnI7kKQzJoWNwY9rOz+nVy++1/QUAAP//AwBQ&#10;SwMEFAAGAAgAAAAhACz7pXjhAAAACgEAAA8AAABkcnMvZG93bnJldi54bWxMj8FOwzAQRO9I/IO1&#10;SNyo3aiJSsimSpEAiQulIMTRSZYkIl5HsduGfn3dEz3Ozmj2TbaaTC/2NLrOMsJ8pkAQV7buuEH4&#10;/Hi6W4JwXnOte8uE8EcOVvn1VabT2h74nfZb34hQwi7VCK33Qyqlq1oy2s3sQBy8Hzsa7YMcG1mP&#10;+hDKTS8jpRJpdMfhQ6sHemyp+t3uDMKxc8XL5m3ty3X8/aw2r4n7KhLE25upeADhafL/YTjjB3TI&#10;A1Npd1w70SMs4/uwxSNEagHiHFDRPFxKhDhZgMwzeTkhPwEAAP//AwBQSwECLQAUAAYACAAAACEA&#10;toM4kv4AAADhAQAAEwAAAAAAAAAAAAAAAAAAAAAAW0NvbnRlbnRfVHlwZXNdLnhtbFBLAQItABQA&#10;BgAIAAAAIQA4/SH/1gAAAJQBAAALAAAAAAAAAAAAAAAAAC8BAABfcmVscy8ucmVsc1BLAQItABQA&#10;BgAIAAAAIQAir6RL4AEAAKYDAAAOAAAAAAAAAAAAAAAAAC4CAABkcnMvZTJvRG9jLnhtbFBLAQIt&#10;ABQABgAIAAAAIQAs+6V44QAAAAoBAAAPAAAAAAAAAAAAAAAAADoEAABkcnMvZG93bnJldi54bWxQ&#10;SwUGAAAAAAQABADzAAAASAUAAAAA&#10;" filled="f" stroked="f">
                <v:textbox inset="5.85pt,.7pt,5.85pt,.7pt">
                  <w:txbxContent>
                    <w:p w14:paraId="26983490" w14:textId="77777777" w:rsidR="00A839F1" w:rsidRPr="00ED7BDF" w:rsidRDefault="00A839F1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839F1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EB02" wp14:editId="07557D54">
                <wp:simplePos x="0" y="0"/>
                <wp:positionH relativeFrom="column">
                  <wp:posOffset>5454650</wp:posOffset>
                </wp:positionH>
                <wp:positionV relativeFrom="paragraph">
                  <wp:posOffset>413385</wp:posOffset>
                </wp:positionV>
                <wp:extent cx="1028700" cy="4857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75DB" w14:textId="77777777" w:rsidR="00A839F1" w:rsidRDefault="00A83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月　　日</w:t>
                            </w:r>
                          </w:p>
                          <w:p w14:paraId="3C8B0F40" w14:textId="27AA5DFC" w:rsidR="00A839F1" w:rsidRPr="00ED7BDF" w:rsidRDefault="00A83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DA7895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H-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5EB02" id="Text Box 8" o:spid="_x0000_s1029" type="#_x0000_t202" style="position:absolute;left:0;text-align:left;margin-left:429.5pt;margin-top:32.55pt;width:81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xdAwIAAN4DAAAOAAAAZHJzL2Uyb0RvYy54bWysU9uO2yAQfa/Uf0C8N3bSTeNYIavtbreq&#10;tL1I234AwThGBYYCiZ1+/Q7Ym43at6p+QOBhzsw5c9hcD0aTo/RBgWV0PispkVZAo+ye0R/f799U&#10;lITIbcM1WMnoSQZ6vX39atO7Wi6gA91ITxDEhrp3jHYxurooguik4WEGTloMtuANj3j0+6LxvEd0&#10;o4tFWb4revCN8yBkCPj3bgzSbcZvWyni17YNMhLNKPYW8+rzuktrsd3weu+565SY2uD/0IXhymLR&#10;M9Qdj5wcvPoLyijhIUAbZwJMAW2rhMwckM28/IPNY8edzFxQnODOMoX/Byu+HB/dN0/i8B4GHGAm&#10;EdwDiJ+BWLjtuN3LG++h7yRvsPA8SVb0LtRTapI61CGB7PrP0OCQ+SFCBhpab5IqyJMgOg7gdBZd&#10;DpGIVLJcVKsSQwJjV9VytVrmErx+znY+xI8SDEkbRj0ONaPz40OIqRteP19JxSzcK63zYLUlPaPr&#10;5WKZEy4iRkX0nVaG0apM3+iERPKDbXJy5EqPeyyg7cQ6ER0px2E3ENUw+jblJhF20JxQBg+jzfBZ&#10;4KYD/5uSHi3GaPh14F5Soj9ZlHJ1tVgv0ZP5UFVr1MBfBnYXAW4FAjEaKRm3t3F08cF5te+wzjg6&#10;CzcofquyLi89Tc2jibJck+GTSy/P+dbLs9w+AQAA//8DAFBLAwQUAAYACAAAACEA0RKpjeEAAAAL&#10;AQAADwAAAGRycy9kb3ducmV2LnhtbEyPQU/DMAyF70j8h8hI3FjSiVajNJ06JEDiwhgIcUwb01Y0&#10;TtVkW+HX453gZvs9PX+vWM9uEAecQu9JQ7JQIJAab3tqNby93l+tQIRoyJrBE2r4xgDr8vysMLn1&#10;R3rBwy62gkMo5EZDF+OYSxmaDp0JCz8isfbpJ2cir1Mr7WSOHO4GuVQqk870xB86M+Jdh83Xbu80&#10;/PShetw+b2K9ST8e1PYpC+9VpvXlxVzdgog4xz8znPAZHUpmqv2ebBCDhlV6w12ihixNQJwMapnw&#10;pebpOslAloX836H8BQAA//8DAFBLAQItABQABgAIAAAAIQC2gziS/gAAAOEBAAATAAAAAAAAAAAA&#10;AAAAAAAAAABbQ29udGVudF9UeXBlc10ueG1sUEsBAi0AFAAGAAgAAAAhADj9If/WAAAAlAEAAAsA&#10;AAAAAAAAAAAAAAAALwEAAF9yZWxzLy5yZWxzUEsBAi0AFAAGAAgAAAAhAEL+PF0DAgAA3gMAAA4A&#10;AAAAAAAAAAAAAAAALgIAAGRycy9lMm9Eb2MueG1sUEsBAi0AFAAGAAgAAAAhANESqY3hAAAACwEA&#10;AA8AAAAAAAAAAAAAAAAAXQQAAGRycy9kb3ducmV2LnhtbFBLBQYAAAAABAAEAPMAAABrBQAAAAA=&#10;" filled="f" stroked="f">
                <v:textbox inset="5.85pt,.7pt,5.85pt,.7pt">
                  <w:txbxContent>
                    <w:p w14:paraId="07D975DB" w14:textId="77777777" w:rsidR="00A839F1" w:rsidRDefault="00A83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月　　日</w:t>
                      </w:r>
                    </w:p>
                    <w:p w14:paraId="3C8B0F40" w14:textId="27AA5DFC" w:rsidR="00A839F1" w:rsidRPr="00ED7BDF" w:rsidRDefault="00A83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第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 w:rsidR="00DA7895">
                        <w:rPr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H-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号</w:t>
                      </w:r>
                    </w:p>
                  </w:txbxContent>
                </v:textbox>
              </v:shape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</w:t>
      </w:r>
      <w:r w:rsidR="008074B2">
        <w:rPr>
          <w:rFonts w:hint="eastAsia"/>
          <w:b/>
          <w:sz w:val="36"/>
          <w:szCs w:val="36"/>
        </w:rPr>
        <w:t>ヒアリングループマーク</w:t>
      </w:r>
      <w:r w:rsidR="00CF6415" w:rsidRPr="00C66C5D">
        <w:rPr>
          <w:rFonts w:hint="eastAsia"/>
          <w:b/>
          <w:sz w:val="36"/>
          <w:szCs w:val="36"/>
        </w:rPr>
        <w:t>」利用申請書</w:t>
      </w:r>
    </w:p>
    <w:p w14:paraId="506F6287" w14:textId="77777777" w:rsidR="000E6ED7" w:rsidRPr="00A4091B" w:rsidRDefault="00A839F1" w:rsidP="006E0F44">
      <w:pPr>
        <w:spacing w:line="0" w:lineRule="atLeast"/>
        <w:outlineLvl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5AB92" wp14:editId="5583F8BF">
                <wp:simplePos x="0" y="0"/>
                <wp:positionH relativeFrom="column">
                  <wp:posOffset>4892675</wp:posOffset>
                </wp:positionH>
                <wp:positionV relativeFrom="paragraph">
                  <wp:posOffset>73025</wp:posOffset>
                </wp:positionV>
                <wp:extent cx="655320" cy="32766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CF7E" w14:textId="77777777" w:rsidR="00A839F1" w:rsidRPr="00ED7BDF" w:rsidRDefault="00A839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承諾番号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AB92" id="Text Box 6" o:spid="_x0000_s1030" type="#_x0000_t202" style="position:absolute;left:0;text-align:left;margin-left:385.25pt;margin-top:5.75pt;width:51.6pt;height:25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/g5AEAAKUDAAAOAAAAZHJzL2Uyb0RvYy54bWysU9Fu0zAUfUfiHyy/07TZ2nVR02lsGkIa&#10;A2nwAY5jJxaJr7l2m5Sv59rpugJviBfL9nXOPefck83N2Hdsr9AbsCVfzOacKSuhNrYp+bevD+/W&#10;nPkgbC06sKrkB+X5zfbtm83gCpVDC12tkBGI9cXgSt6G4Ios87JVvfAzcMpSUQP2ItARm6xGMRB6&#10;32X5fL7KBsDaIUjlPd3eT0W+TfhaKxk+a+1VYF3JiVtIK6a1imu23YiiQeFaI480xD+w6IWx1PQE&#10;dS+CYDs0f0H1RiJ40GEmoc9AayNV0kBqFvM/1Dy3wqmkhczx7mST/3+w8mn/7L4gC+N7GGmASYR3&#10;jyC/e2bhrhW2UbeIMLRK1NR4ES3LBueL46fRal/4CFINn6CmIYtdgAQ0auyjK6STEToN4HAyXY2B&#10;SbpcLZcXOVUklS7yq9UqDSUTxcvHDn34oKBncVNypJkmcLF/9CGSEcXLk9jLwoPpujTXzv52QQ/j&#10;TSIf+U7Mw1iNzNQlv4zKopYK6gOpQZjSQummTQv4k7OBklJy/2MnUHHWfbTkyNVlfr2kaKXDen1N&#10;WvC8UJ0VhJUEVPLA2bS9C1MYdw5N01KfaQIWbslDbZK+V05H8pSFJPuY2xi283N69fp3bX8BAAD/&#10;/wMAUEsDBBQABgAIAAAAIQAh28jo4AAAAAkBAAAPAAAAZHJzL2Rvd25yZXYueG1sTI/BSsNAEIbv&#10;gu+wjODN7sbSpMRsSiqo4MVaRTxusmMSzM6G7LaNPr3jSU/D8H/8802xmd0gjjiF3pOGZKFAIDXe&#10;9tRqeH25u1qDCNGQNYMn1PCFATbl+VlhcutP9IzHfWwFl1DIjYYuxjGXMjQdOhMWfkTi7MNPzkRe&#10;p1bayZy43A3yWqlUOtMTX+jMiLcdNp/7g9Pw3YfqYfe0jfV29X6vdo9peKtSrS8v5uoGRMQ5/sHw&#10;q8/qULJT7Q9kgxg0ZJlaMcpBwpOBdbbMQNQa0mUCsizk/w/KHwAAAP//AwBQSwECLQAUAAYACAAA&#10;ACEAtoM4kv4AAADhAQAAEwAAAAAAAAAAAAAAAAAAAAAAW0NvbnRlbnRfVHlwZXNdLnhtbFBLAQIt&#10;ABQABgAIAAAAIQA4/SH/1gAAAJQBAAALAAAAAAAAAAAAAAAAAC8BAABfcmVscy8ucmVsc1BLAQIt&#10;ABQABgAIAAAAIQAwmM/g5AEAAKUDAAAOAAAAAAAAAAAAAAAAAC4CAABkcnMvZTJvRG9jLnhtbFBL&#10;AQItABQABgAIAAAAIQAh28jo4AAAAAkBAAAPAAAAAAAAAAAAAAAAAD4EAABkcnMvZG93bnJldi54&#10;bWxQSwUGAAAAAAQABADzAAAASwUAAAAA&#10;" filled="f" stroked="f">
                <v:textbox inset="5.85pt,.7pt,5.85pt,.7pt">
                  <w:txbxContent>
                    <w:p w14:paraId="2BFCCF7E" w14:textId="77777777" w:rsidR="00A839F1" w:rsidRPr="00ED7BDF" w:rsidRDefault="00A839F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承諾番号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C23BFBD" w14:textId="77777777" w:rsidR="00CF6415" w:rsidRPr="00D10E6F" w:rsidRDefault="009D78A6" w:rsidP="006E0F44">
      <w:pPr>
        <w:spacing w:line="0" w:lineRule="atLeast"/>
        <w:outlineLvl w:val="0"/>
        <w:rPr>
          <w:sz w:val="20"/>
        </w:rPr>
      </w:pPr>
      <w:r w:rsidRPr="00D10E6F">
        <w:rPr>
          <w:rFonts w:hint="eastAsia"/>
          <w:sz w:val="20"/>
        </w:rPr>
        <w:t>一般</w:t>
      </w:r>
      <w:r w:rsidR="00CF6415" w:rsidRPr="00D10E6F">
        <w:rPr>
          <w:rFonts w:hint="eastAsia"/>
          <w:sz w:val="20"/>
        </w:rPr>
        <w:t>社団法人全日本難聴者・中途失聴者団体連合会</w:t>
      </w:r>
    </w:p>
    <w:p w14:paraId="627FA8AC" w14:textId="77777777" w:rsidR="00CF6415" w:rsidRPr="00D10E6F" w:rsidRDefault="00CF6415" w:rsidP="00D10E6F">
      <w:pPr>
        <w:spacing w:line="0" w:lineRule="atLeast"/>
        <w:ind w:firstLineChars="200" w:firstLine="393"/>
        <w:outlineLvl w:val="0"/>
        <w:rPr>
          <w:sz w:val="20"/>
        </w:rPr>
      </w:pPr>
      <w:r w:rsidRPr="00D10E6F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D10E6F" w14:paraId="05704D3C" w14:textId="77777777" w:rsidTr="00FC4505">
        <w:tc>
          <w:tcPr>
            <w:tcW w:w="2551" w:type="dxa"/>
            <w:shd w:val="clear" w:color="auto" w:fill="auto"/>
            <w:vAlign w:val="center"/>
          </w:tcPr>
          <w:p w14:paraId="5676C7B8" w14:textId="77777777" w:rsidR="00CF6415" w:rsidRPr="00D10E6F" w:rsidRDefault="00CF6415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25D8B3A3" w14:textId="77777777" w:rsidR="00CF6415" w:rsidRPr="00D10E6F" w:rsidRDefault="00CF6415" w:rsidP="00E937E2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 xml:space="preserve">　　年</w:t>
            </w:r>
            <w:r w:rsidR="007D6057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 xml:space="preserve">　　月　</w:t>
            </w:r>
            <w:r w:rsidR="007D6057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D10E6F" w14:paraId="079C3FA6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404FA22E" w14:textId="77777777" w:rsidR="00CF6415" w:rsidRPr="00D10E6F" w:rsidRDefault="00C86680" w:rsidP="00C66C5D">
            <w:pPr>
              <w:jc w:val="center"/>
              <w:outlineLvl w:val="0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申請</w:t>
            </w:r>
            <w:r w:rsidR="00CF6415" w:rsidRPr="00D10E6F">
              <w:rPr>
                <w:rFonts w:hint="eastAsia"/>
                <w:sz w:val="20"/>
              </w:rPr>
              <w:t>者</w:t>
            </w:r>
            <w:r w:rsidR="00056A72" w:rsidRPr="00D10E6F">
              <w:rPr>
                <w:rFonts w:hint="eastAsia"/>
                <w:sz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4A0D9F12" w14:textId="77777777" w:rsidR="00CF6415" w:rsidRPr="00D10E6F" w:rsidRDefault="00CF6415" w:rsidP="00CF6415">
            <w:pPr>
              <w:rPr>
                <w:sz w:val="20"/>
              </w:rPr>
            </w:pPr>
          </w:p>
        </w:tc>
      </w:tr>
      <w:tr w:rsidR="00CF6415" w:rsidRPr="00D10E6F" w14:paraId="5E97C5EA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10426912" w14:textId="77777777" w:rsidR="00CF6415" w:rsidRPr="00D10E6F" w:rsidRDefault="00CF6415" w:rsidP="00C66C5D">
            <w:pPr>
              <w:jc w:val="center"/>
              <w:outlineLvl w:val="0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5EC59FFE" w14:textId="77777777" w:rsidR="00CF6415" w:rsidRPr="00D10E6F" w:rsidRDefault="00CF6415" w:rsidP="00CF6415">
            <w:pPr>
              <w:rPr>
                <w:sz w:val="20"/>
              </w:rPr>
            </w:pPr>
          </w:p>
        </w:tc>
      </w:tr>
      <w:tr w:rsidR="006E0F44" w:rsidRPr="00D10E6F" w14:paraId="5CE5C582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7F907866" w14:textId="77777777" w:rsidR="006E0F44" w:rsidRPr="00D10E6F" w:rsidRDefault="006E0F44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6467CB73" w14:textId="77777777" w:rsidR="006E0F44" w:rsidRPr="00D10E6F" w:rsidRDefault="006E0F44" w:rsidP="00CF6415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〒</w:t>
            </w:r>
          </w:p>
          <w:p w14:paraId="7CF4F847" w14:textId="77777777" w:rsidR="00AF7686" w:rsidRPr="00D10E6F" w:rsidRDefault="00AF7686" w:rsidP="00CF6415">
            <w:pPr>
              <w:rPr>
                <w:sz w:val="20"/>
              </w:rPr>
            </w:pPr>
          </w:p>
        </w:tc>
      </w:tr>
      <w:tr w:rsidR="00CF6415" w:rsidRPr="00D10E6F" w14:paraId="081EBD4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5D70708" w14:textId="77777777" w:rsidR="00CF6415" w:rsidRPr="00D10E6F" w:rsidRDefault="00CF6415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電話番号</w:t>
            </w:r>
            <w:r w:rsidR="00FC4505" w:rsidRPr="00D10E6F">
              <w:rPr>
                <w:rFonts w:hint="eastAsia"/>
                <w:sz w:val="20"/>
              </w:rPr>
              <w:t>／</w:t>
            </w:r>
            <w:r w:rsidR="00FC4505" w:rsidRPr="00D10E6F">
              <w:rPr>
                <w:rFonts w:hint="eastAsia"/>
                <w:sz w:val="20"/>
              </w:rPr>
              <w:t>FAX</w:t>
            </w:r>
            <w:r w:rsidR="00FC4505" w:rsidRPr="00D10E6F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5535B2F1" w14:textId="77777777" w:rsidR="00CF6415" w:rsidRPr="00D10E6F" w:rsidRDefault="00CF6415" w:rsidP="00CF6415">
            <w:pPr>
              <w:rPr>
                <w:sz w:val="20"/>
              </w:rPr>
            </w:pPr>
          </w:p>
        </w:tc>
      </w:tr>
      <w:tr w:rsidR="00CF6415" w:rsidRPr="00D10E6F" w14:paraId="6D2D0DFB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1E4F9AE5" w14:textId="77777777" w:rsidR="00CF6415" w:rsidRPr="00D10E6F" w:rsidRDefault="00FC4505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6EF5F7B7" w14:textId="77777777" w:rsidR="00CF6415" w:rsidRPr="00D10E6F" w:rsidRDefault="00CF6415" w:rsidP="00CF6415">
            <w:pPr>
              <w:rPr>
                <w:sz w:val="20"/>
              </w:rPr>
            </w:pPr>
          </w:p>
        </w:tc>
      </w:tr>
      <w:tr w:rsidR="00CF6415" w:rsidRPr="00D10E6F" w14:paraId="3884CAEE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747E429A" w14:textId="77777777" w:rsidR="005C71C8" w:rsidRPr="00D10E6F" w:rsidRDefault="00FC4505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業種別</w:t>
            </w:r>
          </w:p>
          <w:p w14:paraId="2ACE07DB" w14:textId="77777777" w:rsidR="00CF6415" w:rsidRPr="00D10E6F" w:rsidRDefault="00FC4505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（○印</w:t>
            </w:r>
            <w:r w:rsidR="005C71C8" w:rsidRPr="00D10E6F">
              <w:rPr>
                <w:rFonts w:hint="eastAsia"/>
                <w:sz w:val="20"/>
              </w:rPr>
              <w:t>または記入</w:t>
            </w:r>
            <w:r w:rsidRPr="00D10E6F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D10246A" w14:textId="77777777" w:rsidR="00096C9A" w:rsidRPr="00D10E6F" w:rsidRDefault="00FC4505" w:rsidP="00096C9A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行政機関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>公的施設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>病院</w:t>
            </w:r>
            <w:r w:rsidR="00D35F33" w:rsidRPr="00D10E6F">
              <w:rPr>
                <w:rFonts w:hint="eastAsia"/>
                <w:sz w:val="20"/>
              </w:rPr>
              <w:t>機関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>交通機関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>金融機関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="007C441F" w:rsidRPr="00D10E6F">
              <w:rPr>
                <w:rFonts w:hint="eastAsia"/>
                <w:sz w:val="20"/>
              </w:rPr>
              <w:t>教育機関</w:t>
            </w:r>
            <w:r w:rsidR="007C441F" w:rsidRPr="00D10E6F">
              <w:rPr>
                <w:rFonts w:hint="eastAsia"/>
                <w:sz w:val="20"/>
              </w:rPr>
              <w:t xml:space="preserve"> </w:t>
            </w:r>
          </w:p>
          <w:p w14:paraId="2F51D7C4" w14:textId="77777777" w:rsidR="00D35F33" w:rsidRPr="00D10E6F" w:rsidRDefault="00D35F33" w:rsidP="00D35F33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報道機関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="005C71C8" w:rsidRPr="00D10E6F">
              <w:rPr>
                <w:rFonts w:hint="eastAsia"/>
                <w:sz w:val="20"/>
              </w:rPr>
              <w:t>出版関係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="005C71C8" w:rsidRPr="00D10E6F">
              <w:rPr>
                <w:rFonts w:hint="eastAsia"/>
                <w:sz w:val="20"/>
              </w:rPr>
              <w:t>企業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="005C71C8" w:rsidRPr="00D10E6F">
              <w:rPr>
                <w:rFonts w:hint="eastAsia"/>
                <w:sz w:val="20"/>
              </w:rPr>
              <w:t>店舗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="00FC4505" w:rsidRPr="00D10E6F">
              <w:rPr>
                <w:rFonts w:hint="eastAsia"/>
                <w:sz w:val="20"/>
              </w:rPr>
              <w:t>聴覚障害関連団体</w:t>
            </w:r>
            <w:r w:rsidR="00A41475" w:rsidRPr="00D10E6F">
              <w:rPr>
                <w:rFonts w:hint="eastAsia"/>
                <w:sz w:val="20"/>
              </w:rPr>
              <w:t xml:space="preserve">　</w:t>
            </w:r>
            <w:r w:rsidRPr="00D10E6F">
              <w:rPr>
                <w:rFonts w:hint="eastAsia"/>
                <w:sz w:val="20"/>
              </w:rPr>
              <w:t>個人</w:t>
            </w:r>
          </w:p>
          <w:p w14:paraId="71CF4B33" w14:textId="77777777" w:rsidR="00FC4505" w:rsidRPr="00D10E6F" w:rsidRDefault="00FC4505" w:rsidP="00D35F33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その他</w:t>
            </w:r>
            <w:r w:rsidR="00D35F33" w:rsidRPr="00D10E6F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5969D969" w14:textId="77777777" w:rsidR="00CF6415" w:rsidRPr="00D10E6F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D10E6F">
        <w:rPr>
          <w:rFonts w:hint="eastAsia"/>
          <w:sz w:val="20"/>
        </w:rPr>
        <w:t>利用目的</w:t>
      </w:r>
    </w:p>
    <w:p w14:paraId="4CC67FE3" w14:textId="77777777" w:rsidR="006E0F44" w:rsidRPr="00D10E6F" w:rsidRDefault="006E0F44" w:rsidP="00CF6415">
      <w:pPr>
        <w:outlineLvl w:val="0"/>
        <w:rPr>
          <w:sz w:val="20"/>
        </w:rPr>
      </w:pPr>
    </w:p>
    <w:p w14:paraId="76251322" w14:textId="77777777" w:rsidR="00CF6415" w:rsidRPr="00D10E6F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D10E6F">
        <w:rPr>
          <w:rFonts w:hint="eastAsia"/>
          <w:sz w:val="20"/>
        </w:rPr>
        <w:t>利用場所等</w:t>
      </w:r>
    </w:p>
    <w:p w14:paraId="075C003B" w14:textId="77777777" w:rsidR="00CF6415" w:rsidRPr="00D10E6F" w:rsidRDefault="00CF6415" w:rsidP="00CF6415">
      <w:pPr>
        <w:outlineLvl w:val="0"/>
        <w:rPr>
          <w:sz w:val="20"/>
        </w:rPr>
      </w:pPr>
    </w:p>
    <w:p w14:paraId="6F819B17" w14:textId="77777777" w:rsidR="00CF6415" w:rsidRPr="00D10E6F" w:rsidRDefault="00CF6415" w:rsidP="00B40E17">
      <w:pPr>
        <w:numPr>
          <w:ilvl w:val="0"/>
          <w:numId w:val="2"/>
        </w:numPr>
        <w:rPr>
          <w:sz w:val="20"/>
        </w:rPr>
      </w:pPr>
      <w:r w:rsidRPr="00D10E6F">
        <w:rPr>
          <w:rFonts w:hint="eastAsia"/>
          <w:sz w:val="20"/>
        </w:rPr>
        <w:t>利用期間</w:t>
      </w:r>
    </w:p>
    <w:p w14:paraId="5A27C261" w14:textId="77777777" w:rsidR="00CF6415" w:rsidRPr="00D10E6F" w:rsidRDefault="00CF6415" w:rsidP="00CF6415">
      <w:pPr>
        <w:outlineLvl w:val="0"/>
        <w:rPr>
          <w:sz w:val="20"/>
        </w:rPr>
      </w:pPr>
    </w:p>
    <w:p w14:paraId="4258FB59" w14:textId="77777777" w:rsidR="00CF6415" w:rsidRPr="00C30984" w:rsidRDefault="00C30984" w:rsidP="00B40E17">
      <w:pPr>
        <w:numPr>
          <w:ilvl w:val="0"/>
          <w:numId w:val="2"/>
        </w:numPr>
        <w:outlineLvl w:val="0"/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CF6415" w:rsidRPr="00C30984">
        <w:rPr>
          <w:rFonts w:hint="eastAsia"/>
          <w:sz w:val="20"/>
        </w:rPr>
        <w:t>を使用した物品等</w:t>
      </w:r>
      <w:r w:rsidR="00A41475">
        <w:rPr>
          <w:rFonts w:hint="eastAsia"/>
          <w:sz w:val="20"/>
        </w:rPr>
        <w:t>を作成する</w:t>
      </w:r>
      <w:r w:rsidR="00CF6415" w:rsidRPr="00C30984">
        <w:rPr>
          <w:rFonts w:hint="eastAsia"/>
          <w:sz w:val="20"/>
        </w:rPr>
        <w:t>場合は、複製数量および形態等</w:t>
      </w:r>
      <w:r w:rsidR="00FC4505" w:rsidRPr="00C30984">
        <w:rPr>
          <w:rFonts w:hint="eastAsia"/>
          <w:sz w:val="20"/>
        </w:rPr>
        <w:t>（○印または記入）</w:t>
      </w:r>
    </w:p>
    <w:p w14:paraId="6AAF65B0" w14:textId="77777777" w:rsidR="00CF6415" w:rsidRPr="00D10E6F" w:rsidRDefault="00FC4505" w:rsidP="00CF6415">
      <w:pPr>
        <w:rPr>
          <w:sz w:val="20"/>
        </w:rPr>
      </w:pPr>
      <w:r w:rsidRPr="00D10E6F">
        <w:rPr>
          <w:rFonts w:hint="eastAsia"/>
          <w:sz w:val="20"/>
        </w:rPr>
        <w:t xml:space="preserve">　表示板　掲示板　ポスター　パネル　カード　シール</w:t>
      </w:r>
    </w:p>
    <w:p w14:paraId="65DD0167" w14:textId="77777777" w:rsidR="00CF6415" w:rsidRPr="00D10E6F" w:rsidRDefault="00FC4505" w:rsidP="00CF6415">
      <w:pPr>
        <w:rPr>
          <w:sz w:val="20"/>
        </w:rPr>
      </w:pPr>
      <w:r w:rsidRPr="00D10E6F">
        <w:rPr>
          <w:rFonts w:hint="eastAsia"/>
          <w:sz w:val="20"/>
        </w:rPr>
        <w:t xml:space="preserve">　その他</w:t>
      </w:r>
      <w:r w:rsidR="00224C36" w:rsidRPr="00D10E6F">
        <w:rPr>
          <w:rFonts w:hint="eastAsia"/>
          <w:sz w:val="20"/>
        </w:rPr>
        <w:t>（複製）</w:t>
      </w:r>
      <w:r w:rsidRPr="00D10E6F">
        <w:rPr>
          <w:rFonts w:hint="eastAsia"/>
          <w:sz w:val="20"/>
        </w:rPr>
        <w:t xml:space="preserve">（　</w:t>
      </w:r>
      <w:r w:rsidR="00D10E6F">
        <w:rPr>
          <w:rFonts w:hint="eastAsia"/>
          <w:sz w:val="20"/>
        </w:rPr>
        <w:t xml:space="preserve">　　　　</w:t>
      </w:r>
      <w:r w:rsidRPr="00D10E6F">
        <w:rPr>
          <w:rFonts w:hint="eastAsia"/>
          <w:sz w:val="20"/>
        </w:rPr>
        <w:t xml:space="preserve">　　　　　　　　　　　　　　　　　　　　　　　　　　　　　　）</w:t>
      </w:r>
    </w:p>
    <w:p w14:paraId="6A8BBEE8" w14:textId="77777777" w:rsidR="00CF6415" w:rsidRPr="00A41475" w:rsidRDefault="00C30984" w:rsidP="00A41475">
      <w:pPr>
        <w:numPr>
          <w:ilvl w:val="0"/>
          <w:numId w:val="2"/>
        </w:numPr>
        <w:rPr>
          <w:sz w:val="20"/>
        </w:rPr>
      </w:pPr>
      <w:r w:rsidRPr="00A41475">
        <w:rPr>
          <w:rFonts w:hint="eastAsia"/>
          <w:sz w:val="20"/>
        </w:rPr>
        <w:t>ヒアリングループマーク</w:t>
      </w:r>
      <w:r w:rsidR="00A41475" w:rsidRPr="00A41475">
        <w:rPr>
          <w:rFonts w:hint="eastAsia"/>
          <w:sz w:val="20"/>
        </w:rPr>
        <w:t>を</w:t>
      </w:r>
      <w:r w:rsidR="00CF6415" w:rsidRPr="00A41475">
        <w:rPr>
          <w:rFonts w:hint="eastAsia"/>
          <w:sz w:val="20"/>
        </w:rPr>
        <w:t>引用</w:t>
      </w:r>
      <w:r w:rsidR="00A41475" w:rsidRPr="00A41475">
        <w:rPr>
          <w:rFonts w:hint="eastAsia"/>
          <w:sz w:val="20"/>
        </w:rPr>
        <w:t>または</w:t>
      </w:r>
      <w:r w:rsidR="00CF6415" w:rsidRPr="00A41475">
        <w:rPr>
          <w:rFonts w:hint="eastAsia"/>
          <w:sz w:val="20"/>
        </w:rPr>
        <w:t>転載等</w:t>
      </w:r>
      <w:r w:rsidR="00A41475" w:rsidRPr="00A41475">
        <w:rPr>
          <w:rFonts w:hint="eastAsia"/>
          <w:sz w:val="20"/>
        </w:rPr>
        <w:t>で作成する</w:t>
      </w:r>
      <w:r w:rsidR="00CF6415" w:rsidRPr="00A41475">
        <w:rPr>
          <w:rFonts w:hint="eastAsia"/>
          <w:sz w:val="20"/>
        </w:rPr>
        <w:t>場合は、</w:t>
      </w:r>
      <w:r w:rsidR="00A41475" w:rsidRPr="00A41475">
        <w:rPr>
          <w:rFonts w:hint="eastAsia"/>
          <w:sz w:val="20"/>
        </w:rPr>
        <w:t>作成する予定の</w:t>
      </w:r>
      <w:r w:rsidR="00CF6415" w:rsidRPr="00A41475">
        <w:rPr>
          <w:rFonts w:hint="eastAsia"/>
          <w:sz w:val="20"/>
        </w:rPr>
        <w:t>媒体名称</w:t>
      </w:r>
      <w:r w:rsidR="00FC4505" w:rsidRPr="00A41475">
        <w:rPr>
          <w:rFonts w:hint="eastAsia"/>
          <w:sz w:val="20"/>
        </w:rPr>
        <w:t>（○印または記入）</w:t>
      </w:r>
    </w:p>
    <w:p w14:paraId="0E27B91B" w14:textId="77777777" w:rsidR="00441F16" w:rsidRPr="00D10E6F" w:rsidRDefault="00FC4505" w:rsidP="00CF6415">
      <w:pPr>
        <w:rPr>
          <w:sz w:val="20"/>
        </w:rPr>
      </w:pPr>
      <w:r w:rsidRPr="00D10E6F">
        <w:rPr>
          <w:rFonts w:hint="eastAsia"/>
          <w:sz w:val="20"/>
        </w:rPr>
        <w:t xml:space="preserve">　広報紙</w:t>
      </w:r>
      <w:r w:rsidRPr="00D10E6F">
        <w:rPr>
          <w:rFonts w:hint="eastAsia"/>
          <w:sz w:val="20"/>
        </w:rPr>
        <w:t>(</w:t>
      </w:r>
      <w:r w:rsidRPr="00D10E6F">
        <w:rPr>
          <w:rFonts w:hint="eastAsia"/>
          <w:sz w:val="20"/>
        </w:rPr>
        <w:t>誌</w:t>
      </w:r>
      <w:r w:rsidRPr="00D10E6F">
        <w:rPr>
          <w:rFonts w:hint="eastAsia"/>
          <w:sz w:val="20"/>
        </w:rPr>
        <w:t>)</w:t>
      </w:r>
      <w:r w:rsidRPr="00D10E6F">
        <w:rPr>
          <w:rFonts w:hint="eastAsia"/>
          <w:sz w:val="20"/>
        </w:rPr>
        <w:t xml:space="preserve">　新聞　</w:t>
      </w:r>
      <w:r w:rsidR="00D00040" w:rsidRPr="00D10E6F">
        <w:rPr>
          <w:rFonts w:hint="eastAsia"/>
          <w:sz w:val="20"/>
        </w:rPr>
        <w:t>HP</w:t>
      </w:r>
      <w:r w:rsidR="00D10E6F" w:rsidRPr="00D10E6F">
        <w:rPr>
          <w:rFonts w:hint="eastAsia"/>
          <w:sz w:val="20"/>
        </w:rPr>
        <w:t>等</w:t>
      </w:r>
      <w:r w:rsidR="007D6057" w:rsidRPr="00D10E6F">
        <w:rPr>
          <w:rFonts w:hint="eastAsia"/>
          <w:sz w:val="20"/>
        </w:rPr>
        <w:t xml:space="preserve">　</w:t>
      </w:r>
      <w:r w:rsidR="00D10E6F" w:rsidRPr="00D10E6F">
        <w:rPr>
          <w:rFonts w:hint="eastAsia"/>
          <w:sz w:val="20"/>
        </w:rPr>
        <w:t>SNS</w:t>
      </w:r>
      <w:r w:rsidRPr="00D10E6F">
        <w:rPr>
          <w:rFonts w:hint="eastAsia"/>
          <w:sz w:val="20"/>
        </w:rPr>
        <w:t xml:space="preserve">　冊子　書籍　</w:t>
      </w:r>
      <w:r w:rsidR="00D10E6F" w:rsidRPr="00D10E6F">
        <w:rPr>
          <w:rFonts w:hint="eastAsia"/>
          <w:sz w:val="20"/>
        </w:rPr>
        <w:t>DVD</w:t>
      </w:r>
      <w:r w:rsidR="00D10E6F" w:rsidRPr="00D10E6F">
        <w:rPr>
          <w:rFonts w:hint="eastAsia"/>
          <w:sz w:val="20"/>
        </w:rPr>
        <w:t xml:space="preserve">等動画データ　</w:t>
      </w:r>
      <w:r w:rsidRPr="00D10E6F">
        <w:rPr>
          <w:rFonts w:hint="eastAsia"/>
          <w:sz w:val="20"/>
        </w:rPr>
        <w:t>パンフレット</w:t>
      </w:r>
      <w:r w:rsidR="007D6057" w:rsidRPr="00D10E6F">
        <w:rPr>
          <w:rFonts w:hint="eastAsia"/>
          <w:sz w:val="20"/>
        </w:rPr>
        <w:t xml:space="preserve">　</w:t>
      </w:r>
      <w:r w:rsidR="00D00040" w:rsidRPr="00D10E6F">
        <w:rPr>
          <w:rFonts w:hint="eastAsia"/>
          <w:sz w:val="20"/>
        </w:rPr>
        <w:t>リーフレット</w:t>
      </w:r>
      <w:r w:rsidRPr="00D10E6F">
        <w:rPr>
          <w:rFonts w:hint="eastAsia"/>
          <w:sz w:val="20"/>
        </w:rPr>
        <w:t xml:space="preserve">　</w:t>
      </w:r>
      <w:r w:rsidR="00FC01AE" w:rsidRPr="00D10E6F">
        <w:rPr>
          <w:rFonts w:hint="eastAsia"/>
          <w:sz w:val="20"/>
        </w:rPr>
        <w:t>チラシ</w:t>
      </w:r>
    </w:p>
    <w:p w14:paraId="24F4E6B9" w14:textId="77777777" w:rsidR="00CF6415" w:rsidRPr="00D10E6F" w:rsidRDefault="00FC4505" w:rsidP="00CF6415">
      <w:pPr>
        <w:rPr>
          <w:sz w:val="20"/>
        </w:rPr>
      </w:pPr>
      <w:r w:rsidRPr="00D10E6F">
        <w:rPr>
          <w:rFonts w:hint="eastAsia"/>
          <w:sz w:val="20"/>
        </w:rPr>
        <w:t xml:space="preserve">　その他</w:t>
      </w:r>
      <w:r w:rsidR="005922E6" w:rsidRPr="00D10E6F">
        <w:rPr>
          <w:rFonts w:hint="eastAsia"/>
          <w:sz w:val="20"/>
        </w:rPr>
        <w:t>（転載）</w:t>
      </w:r>
      <w:r w:rsidRPr="00D10E6F">
        <w:rPr>
          <w:rFonts w:hint="eastAsia"/>
          <w:sz w:val="20"/>
        </w:rPr>
        <w:t xml:space="preserve">（　　　　　　　　　　　　　　　　　　　　　　　</w:t>
      </w:r>
      <w:r w:rsidR="00D10E6F">
        <w:rPr>
          <w:rFonts w:hint="eastAsia"/>
          <w:sz w:val="20"/>
        </w:rPr>
        <w:t xml:space="preserve">　　　　</w:t>
      </w:r>
      <w:r w:rsidRPr="00D10E6F">
        <w:rPr>
          <w:rFonts w:hint="eastAsia"/>
          <w:sz w:val="20"/>
        </w:rPr>
        <w:t xml:space="preserve">　　　　　　　　）</w:t>
      </w:r>
    </w:p>
    <w:p w14:paraId="62441D99" w14:textId="77777777" w:rsidR="00441F16" w:rsidRPr="00D10E6F" w:rsidRDefault="00CF6415" w:rsidP="00B40E17">
      <w:pPr>
        <w:numPr>
          <w:ilvl w:val="0"/>
          <w:numId w:val="2"/>
        </w:numPr>
        <w:rPr>
          <w:sz w:val="20"/>
        </w:rPr>
      </w:pPr>
      <w:r w:rsidRPr="00D10E6F">
        <w:rPr>
          <w:rFonts w:hint="eastAsia"/>
          <w:sz w:val="20"/>
        </w:rPr>
        <w:t>備考欄</w:t>
      </w:r>
      <w:r w:rsidR="00760412" w:rsidRPr="00D10E6F">
        <w:rPr>
          <w:rFonts w:hint="eastAsia"/>
          <w:sz w:val="20"/>
        </w:rPr>
        <w:t>（</w:t>
      </w:r>
      <w:r w:rsidR="00760412" w:rsidRPr="00D10E6F">
        <w:rPr>
          <w:rFonts w:hint="eastAsia"/>
          <w:sz w:val="20"/>
        </w:rPr>
        <w:t>5.</w:t>
      </w:r>
      <w:r w:rsidR="00760412" w:rsidRPr="00D10E6F">
        <w:rPr>
          <w:rFonts w:hint="eastAsia"/>
          <w:sz w:val="20"/>
        </w:rPr>
        <w:t>での媒体名称等もご記入ください）</w:t>
      </w:r>
    </w:p>
    <w:p w14:paraId="6A3060FA" w14:textId="77777777" w:rsidR="00740463" w:rsidRDefault="00740463" w:rsidP="00CF6415">
      <w:pPr>
        <w:rPr>
          <w:rFonts w:ascii="MS UI Gothic" w:eastAsia="MS UI Gothic" w:hAnsi="MS UI Gothic"/>
          <w:sz w:val="22"/>
          <w:szCs w:val="22"/>
        </w:rPr>
      </w:pPr>
    </w:p>
    <w:p w14:paraId="5D055453" w14:textId="77777777" w:rsidR="009923B0" w:rsidRPr="00FC4505" w:rsidRDefault="009923B0" w:rsidP="00CF6415">
      <w:pPr>
        <w:rPr>
          <w:rFonts w:ascii="MS UI Gothic" w:eastAsia="MS UI Gothic" w:hAnsi="MS UI Gothic"/>
          <w:sz w:val="22"/>
          <w:szCs w:val="22"/>
        </w:rPr>
      </w:pPr>
    </w:p>
    <w:p w14:paraId="3080D782" w14:textId="77777777" w:rsidR="00CF6415" w:rsidRPr="00D10E6F" w:rsidRDefault="00915DD5" w:rsidP="00915DD5">
      <w:pPr>
        <w:rPr>
          <w:rFonts w:ascii="ＭＳ 明朝" w:hAnsi="ＭＳ 明朝"/>
          <w:sz w:val="20"/>
        </w:rPr>
      </w:pPr>
      <w:r w:rsidRPr="00D10E6F">
        <w:rPr>
          <w:rFonts w:ascii="ＭＳ 明朝" w:hAnsi="ＭＳ 明朝" w:hint="eastAsia"/>
          <w:sz w:val="20"/>
        </w:rPr>
        <w:t>＊</w:t>
      </w:r>
      <w:r w:rsidR="00CF6415" w:rsidRPr="00D10E6F">
        <w:rPr>
          <w:rFonts w:ascii="ＭＳ 明朝" w:hAnsi="ＭＳ 明朝" w:hint="eastAsia"/>
          <w:sz w:val="20"/>
        </w:rPr>
        <w:t>申請には</w:t>
      </w:r>
      <w:r w:rsidR="00CF6415" w:rsidRPr="00D10E6F">
        <w:rPr>
          <w:rFonts w:ascii="ＭＳ 明朝" w:hAnsi="ＭＳ 明朝"/>
          <w:sz w:val="20"/>
        </w:rPr>
        <w:t>必ず見本原稿、見本画像を添付して下さい</w:t>
      </w:r>
      <w:r w:rsidR="00CF6415" w:rsidRPr="00D10E6F">
        <w:rPr>
          <w:rFonts w:ascii="ＭＳ 明朝" w:hAnsi="ＭＳ 明朝" w:hint="eastAsia"/>
          <w:sz w:val="20"/>
        </w:rPr>
        <w:t>＊</w:t>
      </w:r>
    </w:p>
    <w:p w14:paraId="59D86A85" w14:textId="77777777" w:rsidR="00CF6415" w:rsidRPr="00D10E6F" w:rsidRDefault="00CF6415" w:rsidP="00D10E6F">
      <w:pPr>
        <w:ind w:firstLineChars="3103" w:firstLine="6104"/>
        <w:rPr>
          <w:rFonts w:ascii="ＭＳ 明朝" w:hAnsi="ＭＳ 明朝"/>
          <w:sz w:val="20"/>
        </w:rPr>
      </w:pPr>
      <w:r w:rsidRPr="00D10E6F">
        <w:rPr>
          <w:rFonts w:ascii="ＭＳ 明朝" w:hAnsi="ＭＳ 明朝" w:hint="eastAsia"/>
          <w:sz w:val="20"/>
        </w:rPr>
        <w:t>添付資料　　　　　　　枚</w:t>
      </w:r>
    </w:p>
    <w:p w14:paraId="5E7B576B" w14:textId="77777777" w:rsidR="00923D26" w:rsidRPr="00EA4221" w:rsidRDefault="00923D26" w:rsidP="00D10E6F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EA4221">
        <w:rPr>
          <w:rFonts w:ascii="ＭＳ 明朝" w:hAnsi="ＭＳ 明朝" w:hint="eastAsia"/>
          <w:sz w:val="20"/>
        </w:rPr>
        <w:t>※「ヒアリングループマークポスター」をご利用の場合はこちらに○印を付けてください　→　データ利用</w:t>
      </w:r>
    </w:p>
    <w:p w14:paraId="3CD57B50" w14:textId="77777777" w:rsidR="0079183D" w:rsidRDefault="0079183D" w:rsidP="00EA4221">
      <w:pPr>
        <w:spacing w:line="0" w:lineRule="atLeast"/>
        <w:rPr>
          <w:sz w:val="20"/>
        </w:rPr>
      </w:pPr>
      <w:r w:rsidRPr="00EA4221">
        <w:rPr>
          <w:rFonts w:hint="eastAsia"/>
          <w:sz w:val="20"/>
        </w:rPr>
        <w:t xml:space="preserve">　こちらに○印を付けた場合</w:t>
      </w:r>
      <w:r w:rsidR="00EA4221" w:rsidRPr="00EA4221">
        <w:rPr>
          <w:rFonts w:hint="eastAsia"/>
          <w:sz w:val="20"/>
        </w:rPr>
        <w:t>「ヒアリングループマークポスター」利用</w:t>
      </w:r>
      <w:r w:rsidR="00EA4221" w:rsidRPr="00EA4221">
        <w:rPr>
          <w:rFonts w:hint="eastAsia"/>
          <w:sz w:val="20"/>
        </w:rPr>
        <w:t>(</w:t>
      </w:r>
      <w:r w:rsidR="00EA4221" w:rsidRPr="00EA4221">
        <w:rPr>
          <w:rFonts w:hint="eastAsia"/>
          <w:sz w:val="20"/>
        </w:rPr>
        <w:t>加工なし</w:t>
      </w:r>
      <w:r w:rsidR="00EA4221" w:rsidRPr="00EA4221">
        <w:rPr>
          <w:rFonts w:hint="eastAsia"/>
          <w:sz w:val="20"/>
        </w:rPr>
        <w:t>)</w:t>
      </w:r>
      <w:r w:rsidR="00EA4221" w:rsidRPr="00EA4221">
        <w:rPr>
          <w:rFonts w:hint="eastAsia"/>
          <w:sz w:val="20"/>
        </w:rPr>
        <w:t>の</w:t>
      </w:r>
      <w:r w:rsidRPr="00EA4221">
        <w:rPr>
          <w:rFonts w:hint="eastAsia"/>
          <w:sz w:val="20"/>
        </w:rPr>
        <w:t>見本原稿の添付は不要です</w:t>
      </w:r>
    </w:p>
    <w:p w14:paraId="64E884ED" w14:textId="77777777" w:rsidR="00EA4221" w:rsidRPr="00EA4221" w:rsidRDefault="00EA4221" w:rsidP="00EA4221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</w:t>
      </w:r>
      <w:r w:rsidR="00B01404">
        <w:rPr>
          <w:rFonts w:hint="eastAsia"/>
          <w:sz w:val="20"/>
        </w:rPr>
        <w:t>ただし</w:t>
      </w:r>
      <w:r>
        <w:rPr>
          <w:rFonts w:hint="eastAsia"/>
          <w:sz w:val="20"/>
        </w:rPr>
        <w:t>「ヒアリングループマークポスター」を加工した場合やその他の見本原稿はご提出ください</w:t>
      </w:r>
    </w:p>
    <w:p w14:paraId="47406245" w14:textId="77777777" w:rsidR="00D10E6F" w:rsidRDefault="00E04B98" w:rsidP="00D10E6F">
      <w:pPr>
        <w:spacing w:line="0" w:lineRule="atLeast"/>
        <w:ind w:firstLineChars="100" w:firstLine="197"/>
        <w:rPr>
          <w:sz w:val="20"/>
        </w:rPr>
      </w:pPr>
      <w:r w:rsidRPr="00EA4221">
        <w:rPr>
          <w:rFonts w:hint="eastAsia"/>
          <w:sz w:val="20"/>
        </w:rPr>
        <w:t>※</w:t>
      </w:r>
      <w:r w:rsidR="00D10E6F">
        <w:rPr>
          <w:rFonts w:hint="eastAsia"/>
          <w:sz w:val="20"/>
        </w:rPr>
        <w:t>「ヒアリングループマーク」</w:t>
      </w:r>
      <w:r w:rsidRPr="00EA4221">
        <w:rPr>
          <w:rFonts w:hint="eastAsia"/>
          <w:sz w:val="20"/>
        </w:rPr>
        <w:t>データ</w:t>
      </w:r>
      <w:r w:rsidR="00D10E6F">
        <w:rPr>
          <w:rFonts w:hint="eastAsia"/>
          <w:sz w:val="20"/>
        </w:rPr>
        <w:t>送付の希望の有無を○印でご記入ください</w:t>
      </w:r>
    </w:p>
    <w:p w14:paraId="0C06D9AB" w14:textId="77777777" w:rsidR="00CF6415" w:rsidRPr="00EA4221" w:rsidRDefault="00800064" w:rsidP="00D10E6F">
      <w:pPr>
        <w:spacing w:line="0" w:lineRule="atLeast"/>
        <w:rPr>
          <w:sz w:val="20"/>
        </w:rPr>
      </w:pPr>
      <w:r w:rsidRPr="00EA4221">
        <w:rPr>
          <w:rFonts w:hint="eastAsia"/>
          <w:sz w:val="20"/>
        </w:rPr>
        <w:t xml:space="preserve">　</w:t>
      </w:r>
      <w:r w:rsidR="00D10E6F">
        <w:rPr>
          <w:rFonts w:hint="eastAsia"/>
          <w:sz w:val="20"/>
        </w:rPr>
        <w:t xml:space="preserve">　・「ヒアリングループマーク」データ</w:t>
      </w:r>
      <w:r w:rsidR="00D10E6F" w:rsidRPr="00D10E6F">
        <w:rPr>
          <w:rFonts w:hint="eastAsia"/>
          <w:sz w:val="20"/>
        </w:rPr>
        <w:t>(ai</w:t>
      </w:r>
      <w:r w:rsidR="00D10E6F" w:rsidRPr="00D10E6F">
        <w:rPr>
          <w:rFonts w:hint="eastAsia"/>
          <w:sz w:val="20"/>
        </w:rPr>
        <w:t>データ含みます</w:t>
      </w:r>
      <w:r w:rsidR="00D10E6F" w:rsidRPr="00D10E6F">
        <w:rPr>
          <w:rFonts w:hint="eastAsia"/>
          <w:sz w:val="20"/>
        </w:rPr>
        <w:t>)</w:t>
      </w:r>
      <w:r w:rsidR="00D10E6F">
        <w:rPr>
          <w:rFonts w:hint="eastAsia"/>
          <w:sz w:val="20"/>
        </w:rPr>
        <w:t xml:space="preserve">　・「ヒアリングループマークポスター」</w:t>
      </w:r>
      <w:r w:rsidR="00D10E6F">
        <w:rPr>
          <w:rFonts w:hint="eastAsia"/>
          <w:sz w:val="20"/>
        </w:rPr>
        <w:t>(Word)</w:t>
      </w:r>
      <w:r w:rsidR="00D10E6F">
        <w:rPr>
          <w:rFonts w:hint="eastAsia"/>
          <w:sz w:val="20"/>
        </w:rPr>
        <w:t xml:space="preserve">　・不要</w:t>
      </w:r>
    </w:p>
    <w:p w14:paraId="7DD93E79" w14:textId="77777777" w:rsidR="006E0F44" w:rsidRPr="00D10E6F" w:rsidRDefault="0080697F" w:rsidP="00D10E6F">
      <w:pPr>
        <w:numPr>
          <w:ilvl w:val="0"/>
          <w:numId w:val="1"/>
        </w:numPr>
        <w:ind w:left="357"/>
        <w:rPr>
          <w:sz w:val="20"/>
        </w:rPr>
      </w:pPr>
      <w:r w:rsidRPr="00D10E6F">
        <w:rPr>
          <w:rFonts w:hint="eastAsia"/>
          <w:sz w:val="20"/>
        </w:rPr>
        <w:t>個人以外の</w:t>
      </w:r>
      <w:r w:rsidR="006E0F44" w:rsidRPr="00D10E6F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123EA17E" w14:textId="77777777" w:rsidR="00932118" w:rsidRPr="00D10E6F" w:rsidRDefault="00932118" w:rsidP="00932118">
      <w:pPr>
        <w:spacing w:line="0" w:lineRule="atLeast"/>
        <w:ind w:left="357"/>
        <w:rPr>
          <w:sz w:val="20"/>
        </w:rPr>
      </w:pPr>
      <w:r w:rsidRPr="00D10E6F">
        <w:rPr>
          <w:rFonts w:hint="eastAsia"/>
          <w:sz w:val="20"/>
        </w:rPr>
        <w:t>もし</w:t>
      </w:r>
      <w:r w:rsidR="007534FF" w:rsidRPr="00D10E6F">
        <w:rPr>
          <w:rFonts w:hint="eastAsia"/>
          <w:sz w:val="20"/>
        </w:rPr>
        <w:t>個人以外で公表を希望しない</w:t>
      </w:r>
      <w:r w:rsidR="00057323" w:rsidRPr="00D10E6F">
        <w:rPr>
          <w:rFonts w:hint="eastAsia"/>
          <w:sz w:val="20"/>
        </w:rPr>
        <w:t>場合は、お手数ですが下記</w:t>
      </w:r>
      <w:r w:rsidR="00495080" w:rsidRPr="00D10E6F">
        <w:rPr>
          <w:rFonts w:hint="eastAsia"/>
          <w:sz w:val="20"/>
        </w:rPr>
        <w:t>の</w:t>
      </w:r>
      <w:r w:rsidR="00057323" w:rsidRPr="00D10E6F">
        <w:rPr>
          <w:rFonts w:hint="eastAsia"/>
          <w:sz w:val="20"/>
        </w:rPr>
        <w:t>不可に○を入れてください。</w:t>
      </w:r>
    </w:p>
    <w:p w14:paraId="07C62A3B" w14:textId="77777777" w:rsidR="00767675" w:rsidRPr="00D10E6F" w:rsidRDefault="00767675" w:rsidP="00932118">
      <w:pPr>
        <w:spacing w:line="0" w:lineRule="atLeast"/>
        <w:ind w:left="357"/>
        <w:rPr>
          <w:sz w:val="20"/>
        </w:rPr>
      </w:pPr>
      <w:r w:rsidRPr="00D10E6F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D10E6F" w14:paraId="5B6E2B06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584EC989" w14:textId="77777777" w:rsidR="00057323" w:rsidRPr="00D10E6F" w:rsidRDefault="00057323" w:rsidP="00057323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61967E22" w14:textId="77777777" w:rsidR="00057323" w:rsidRPr="00D10E6F" w:rsidRDefault="00057323" w:rsidP="00057323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6571D7BC" w14:textId="77777777" w:rsidR="00057323" w:rsidRPr="00D10E6F" w:rsidRDefault="00057323" w:rsidP="00057323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不可</w:t>
            </w:r>
          </w:p>
        </w:tc>
      </w:tr>
    </w:tbl>
    <w:p w14:paraId="2C757C51" w14:textId="77777777" w:rsidR="00B40E17" w:rsidRPr="00D10E6F" w:rsidRDefault="00767675" w:rsidP="0080697F">
      <w:pPr>
        <w:numPr>
          <w:ilvl w:val="0"/>
          <w:numId w:val="1"/>
        </w:numPr>
        <w:spacing w:line="0" w:lineRule="atLeast"/>
        <w:ind w:left="357"/>
        <w:rPr>
          <w:rFonts w:ascii="ＭＳ 明朝" w:hAnsi="ＭＳ 明朝"/>
          <w:sz w:val="20"/>
        </w:rPr>
      </w:pPr>
      <w:r w:rsidRPr="00D10E6F">
        <w:rPr>
          <w:rFonts w:hint="eastAsia"/>
          <w:sz w:val="20"/>
        </w:rPr>
        <w:t>利用申請が承諾された場合、ご希望者には「承諾書」をお送りいたします</w:t>
      </w:r>
      <w:r w:rsidR="00720910" w:rsidRPr="00D10E6F">
        <w:rPr>
          <w:rFonts w:hint="eastAsia"/>
          <w:sz w:val="20"/>
        </w:rPr>
        <w:t>。</w:t>
      </w:r>
    </w:p>
    <w:p w14:paraId="322F01EC" w14:textId="77777777" w:rsidR="00767675" w:rsidRPr="00D10E6F" w:rsidRDefault="00767675" w:rsidP="00767675">
      <w:pPr>
        <w:spacing w:line="0" w:lineRule="atLeast"/>
        <w:ind w:left="357"/>
        <w:rPr>
          <w:rFonts w:ascii="ＭＳ 明朝" w:hAnsi="ＭＳ 明朝"/>
          <w:sz w:val="20"/>
        </w:rPr>
      </w:pPr>
      <w:r w:rsidRPr="00D10E6F">
        <w:rPr>
          <w:rFonts w:hint="eastAsia"/>
          <w:sz w:val="20"/>
        </w:rPr>
        <w:t>※承諾番号は全員に通知いたします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720910" w:rsidRPr="00D10E6F" w14:paraId="2662C934" w14:textId="77777777" w:rsidTr="00C66C5D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5069940C" w14:textId="77777777" w:rsidR="00720910" w:rsidRPr="00D10E6F" w:rsidRDefault="00767675" w:rsidP="00096C9A">
            <w:pPr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承諾書の</w:t>
            </w:r>
            <w:r w:rsidR="00A41475" w:rsidRPr="00D10E6F">
              <w:rPr>
                <w:rFonts w:hint="eastAsia"/>
                <w:sz w:val="20"/>
              </w:rPr>
              <w:t>ご</w:t>
            </w:r>
            <w:r w:rsidR="00096C9A" w:rsidRPr="00D10E6F">
              <w:rPr>
                <w:rFonts w:hint="eastAsia"/>
                <w:sz w:val="20"/>
              </w:rPr>
              <w:t>希望</w:t>
            </w:r>
            <w:r w:rsidRPr="00D10E6F">
              <w:rPr>
                <w:rFonts w:hint="eastAsia"/>
                <w:sz w:val="20"/>
              </w:rPr>
              <w:t>の有無</w:t>
            </w:r>
          </w:p>
        </w:tc>
        <w:tc>
          <w:tcPr>
            <w:tcW w:w="739" w:type="dxa"/>
            <w:shd w:val="clear" w:color="auto" w:fill="auto"/>
          </w:tcPr>
          <w:p w14:paraId="7D617DFA" w14:textId="77777777" w:rsidR="00720910" w:rsidRPr="00D10E6F" w:rsidRDefault="00096C9A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希望</w:t>
            </w:r>
          </w:p>
        </w:tc>
        <w:tc>
          <w:tcPr>
            <w:tcW w:w="851" w:type="dxa"/>
            <w:shd w:val="clear" w:color="auto" w:fill="auto"/>
          </w:tcPr>
          <w:p w14:paraId="202AD60F" w14:textId="77777777" w:rsidR="00720910" w:rsidRPr="00D10E6F" w:rsidRDefault="00096C9A" w:rsidP="00C66C5D">
            <w:pPr>
              <w:jc w:val="center"/>
              <w:rPr>
                <w:sz w:val="20"/>
              </w:rPr>
            </w:pPr>
            <w:r w:rsidRPr="00D10E6F">
              <w:rPr>
                <w:rFonts w:hint="eastAsia"/>
                <w:sz w:val="20"/>
              </w:rPr>
              <w:t>不要</w:t>
            </w:r>
          </w:p>
        </w:tc>
      </w:tr>
    </w:tbl>
    <w:p w14:paraId="36CD9BDE" w14:textId="77777777" w:rsidR="00CF6415" w:rsidRPr="00D10E6F" w:rsidRDefault="003453EC" w:rsidP="00720910">
      <w:pPr>
        <w:rPr>
          <w:sz w:val="20"/>
        </w:rPr>
      </w:pPr>
      <w:r w:rsidRPr="00D10E6F">
        <w:rPr>
          <w:rFonts w:hint="eastAsia"/>
          <w:sz w:val="20"/>
        </w:rPr>
        <w:t>＊</w:t>
      </w:r>
      <w:r w:rsidRPr="00D10E6F">
        <w:rPr>
          <w:rFonts w:hint="eastAsia"/>
          <w:sz w:val="20"/>
        </w:rPr>
        <w:t xml:space="preserve"> </w:t>
      </w:r>
      <w:r w:rsidRPr="00D10E6F">
        <w:rPr>
          <w:rFonts w:hint="eastAsia"/>
          <w:sz w:val="20"/>
        </w:rPr>
        <w:t>当連合会</w:t>
      </w:r>
      <w:r w:rsidRPr="00D10E6F">
        <w:rPr>
          <w:rFonts w:hint="eastAsia"/>
          <w:sz w:val="20"/>
        </w:rPr>
        <w:t>HP</w:t>
      </w:r>
      <w:r w:rsidRPr="00D10E6F">
        <w:rPr>
          <w:rFonts w:hint="eastAsia"/>
          <w:sz w:val="20"/>
        </w:rPr>
        <w:t>「耳マーク活用事例」への掲載を</w:t>
      </w:r>
      <w:r w:rsidR="00A41475" w:rsidRPr="00D10E6F">
        <w:rPr>
          <w:rFonts w:hint="eastAsia"/>
          <w:sz w:val="20"/>
        </w:rPr>
        <w:t>ご</w:t>
      </w:r>
      <w:r w:rsidRPr="00D10E6F">
        <w:rPr>
          <w:rFonts w:hint="eastAsia"/>
          <w:sz w:val="20"/>
        </w:rPr>
        <w:t>希望の方は全難聴事務局までご連絡ください。</w:t>
      </w:r>
    </w:p>
    <w:sectPr w:rsidR="00CF6415" w:rsidRPr="00D10E6F" w:rsidSect="00A41475">
      <w:pgSz w:w="11907" w:h="16840" w:code="9"/>
      <w:pgMar w:top="567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6B21" w14:textId="77777777" w:rsidR="00AA6D7C" w:rsidRDefault="00AA6D7C" w:rsidP="00932118">
      <w:r>
        <w:separator/>
      </w:r>
    </w:p>
  </w:endnote>
  <w:endnote w:type="continuationSeparator" w:id="0">
    <w:p w14:paraId="4FCF6835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A934" w14:textId="77777777" w:rsidR="00AA6D7C" w:rsidRDefault="00AA6D7C" w:rsidP="00932118">
      <w:r>
        <w:separator/>
      </w:r>
    </w:p>
  </w:footnote>
  <w:footnote w:type="continuationSeparator" w:id="0">
    <w:p w14:paraId="6182C26C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458144">
    <w:abstractNumId w:val="0"/>
  </w:num>
  <w:num w:numId="2" w16cid:durableId="1799688117">
    <w:abstractNumId w:val="1"/>
  </w:num>
  <w:num w:numId="3" w16cid:durableId="62130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415"/>
    <w:rsid w:val="00056A72"/>
    <w:rsid w:val="00057323"/>
    <w:rsid w:val="000908BF"/>
    <w:rsid w:val="000914E6"/>
    <w:rsid w:val="00096C9A"/>
    <w:rsid w:val="000E6ED7"/>
    <w:rsid w:val="00104CF6"/>
    <w:rsid w:val="001755D2"/>
    <w:rsid w:val="001D299B"/>
    <w:rsid w:val="0021313F"/>
    <w:rsid w:val="0022029D"/>
    <w:rsid w:val="00224C36"/>
    <w:rsid w:val="002404EF"/>
    <w:rsid w:val="00245BFC"/>
    <w:rsid w:val="002F6F02"/>
    <w:rsid w:val="003453EC"/>
    <w:rsid w:val="00441F16"/>
    <w:rsid w:val="004648CC"/>
    <w:rsid w:val="0046575B"/>
    <w:rsid w:val="00495080"/>
    <w:rsid w:val="004B5247"/>
    <w:rsid w:val="005922E6"/>
    <w:rsid w:val="005B6B8D"/>
    <w:rsid w:val="005C71C8"/>
    <w:rsid w:val="006E0F44"/>
    <w:rsid w:val="00720910"/>
    <w:rsid w:val="00740463"/>
    <w:rsid w:val="007534FF"/>
    <w:rsid w:val="00760412"/>
    <w:rsid w:val="00767675"/>
    <w:rsid w:val="00774547"/>
    <w:rsid w:val="0079183D"/>
    <w:rsid w:val="007C441F"/>
    <w:rsid w:val="007D6057"/>
    <w:rsid w:val="00800064"/>
    <w:rsid w:val="0080697F"/>
    <w:rsid w:val="008074B2"/>
    <w:rsid w:val="00841B8A"/>
    <w:rsid w:val="00884BED"/>
    <w:rsid w:val="0088698D"/>
    <w:rsid w:val="00915DD5"/>
    <w:rsid w:val="00923D26"/>
    <w:rsid w:val="00932118"/>
    <w:rsid w:val="009423C7"/>
    <w:rsid w:val="009923B0"/>
    <w:rsid w:val="00996AB0"/>
    <w:rsid w:val="009D78A6"/>
    <w:rsid w:val="00A07A75"/>
    <w:rsid w:val="00A4091B"/>
    <w:rsid w:val="00A41475"/>
    <w:rsid w:val="00A839F1"/>
    <w:rsid w:val="00AA6D7C"/>
    <w:rsid w:val="00AC5B56"/>
    <w:rsid w:val="00AF7686"/>
    <w:rsid w:val="00B01404"/>
    <w:rsid w:val="00B40E17"/>
    <w:rsid w:val="00B92AF2"/>
    <w:rsid w:val="00BC3D2F"/>
    <w:rsid w:val="00C30984"/>
    <w:rsid w:val="00C55433"/>
    <w:rsid w:val="00C66C5D"/>
    <w:rsid w:val="00C81ED1"/>
    <w:rsid w:val="00C85353"/>
    <w:rsid w:val="00C86680"/>
    <w:rsid w:val="00CA6EB4"/>
    <w:rsid w:val="00CC1377"/>
    <w:rsid w:val="00CD0A2A"/>
    <w:rsid w:val="00CD7710"/>
    <w:rsid w:val="00CF6415"/>
    <w:rsid w:val="00D00040"/>
    <w:rsid w:val="00D10E6F"/>
    <w:rsid w:val="00D35F33"/>
    <w:rsid w:val="00DA7895"/>
    <w:rsid w:val="00DB7154"/>
    <w:rsid w:val="00DE4A4E"/>
    <w:rsid w:val="00E04B98"/>
    <w:rsid w:val="00E35137"/>
    <w:rsid w:val="00E50607"/>
    <w:rsid w:val="00E61EBA"/>
    <w:rsid w:val="00E937E2"/>
    <w:rsid w:val="00EA4221"/>
    <w:rsid w:val="00ED0F56"/>
    <w:rsid w:val="00FC01AE"/>
    <w:rsid w:val="00FC2CB7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3421F"/>
  <w15:docId w15:val="{3A205BF8-FC9C-4CD9-81BC-A98C6445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Balloon Text"/>
    <w:basedOn w:val="a"/>
    <w:link w:val="a9"/>
    <w:rsid w:val="00A83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3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2013-06-21T07:57:00Z</cp:lastPrinted>
  <dcterms:created xsi:type="dcterms:W3CDTF">2022-04-11T12:50:00Z</dcterms:created>
  <dcterms:modified xsi:type="dcterms:W3CDTF">2022-04-11T12:50:00Z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